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425B8571" w:rsidR="0056578E" w:rsidRPr="00CA2F63" w:rsidRDefault="00FA44AB" w:rsidP="00925D97">
      <w:pPr>
        <w:pStyle w:val="31"/>
        <w:rPr>
          <w:rFonts w:eastAsia="MS Mincho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r>
        <w:fldChar w:fldCharType="begin"/>
      </w:r>
      <w:r>
        <w:instrText>HYPERLINK "https://jq.qq.com/?_wv=1027&amp;k=5YJFXyf"</w:instrText>
      </w:r>
      <w:r>
        <w:fldChar w:fldCharType="separate"/>
      </w:r>
      <w:r w:rsidR="00A5181F" w:rsidRPr="00A5181F">
        <w:rPr>
          <w:rFonts w:hint="eastAsia"/>
          <w:color w:val="31BD8E"/>
          <w:u w:val="single"/>
          <w:lang w:eastAsia="ja-JP"/>
        </w:rPr>
        <w:t>69</w:t>
      </w:r>
      <w:r w:rsidR="00A5181F" w:rsidRPr="00F9569D">
        <w:rPr>
          <w:rFonts w:hint="eastAsia"/>
          <w:color w:val="31BD8E"/>
          <w:u w:val="single"/>
          <w:lang w:eastAsia="ja-JP"/>
        </w:rPr>
        <w:t>1892</w:t>
      </w:r>
      <w:r w:rsidR="00A5181F" w:rsidRPr="00A5181F">
        <w:rPr>
          <w:rFonts w:hint="eastAsia"/>
          <w:color w:val="31BD8E"/>
          <w:u w:val="single"/>
          <w:lang w:eastAsia="ja-JP"/>
        </w:rPr>
        <w:t>901</w:t>
      </w:r>
      <w:r>
        <w:rPr>
          <w:color w:val="31BD8E"/>
          <w:u w:val="single"/>
          <w:lang w:eastAsia="ja-JP"/>
        </w:rPr>
        <w:fldChar w:fldCharType="end"/>
      </w:r>
      <w:r w:rsidR="00221B30">
        <w:rPr>
          <w:rFonts w:hint="eastAsia"/>
          <w:color w:val="7F7F7F" w:themeColor="text1" w:themeTint="80"/>
        </w:rPr>
        <w:t>问</w:t>
      </w:r>
      <w:r w:rsidRPr="006809A7">
        <w:rPr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Calibri" w:hAnsi="Calibri" w:cs="Calibri"/>
          <w:color w:val="7F7F7F" w:themeColor="text1" w:themeTint="80"/>
          <w:lang w:eastAsia="ja-JP"/>
        </w:rPr>
        <w:t>´</w:t>
      </w:r>
      <w:r w:rsidRPr="006809A7">
        <w:rPr>
          <w:color w:val="7F7F7F" w:themeColor="text1" w:themeTint="80"/>
          <w:lang w:eastAsia="ja-JP"/>
        </w:rPr>
        <w:t>)</w:t>
      </w:r>
      <w:r w:rsidRPr="006809A7">
        <w:rPr>
          <w:rFonts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BA7E00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223C1526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2E709CCC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79582E83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06FF5BEE" w14:textId="51822C97" w:rsidR="00C5341E" w:rsidRDefault="00C5341E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925D97">
        <w:rPr>
          <w:rFonts w:hint="eastAsia"/>
        </w:rPr>
        <w:t>编码</w:t>
      </w:r>
    </w:p>
    <w:p w14:paraId="3FFD1BB8" w14:textId="30BCA49A" w:rsidR="003E6522" w:rsidRPr="003E6522" w:rsidRDefault="00125D54" w:rsidP="003E6522">
      <w:pPr>
        <w:spacing w:before="163" w:after="163"/>
        <w:rPr>
          <w:vanish/>
          <w:shd w:val="clear" w:color="auto" w:fill="FFFFFF"/>
          <w:specVanish/>
        </w:rPr>
      </w:pPr>
      <w:bookmarkStart w:id="16" w:name="_Toc26138870"/>
      <w:bookmarkStart w:id="17" w:name="_Toc26142219"/>
      <w:bookmarkStart w:id="18" w:name="_Toc26142366"/>
      <w:bookmarkStart w:id="19" w:name="_Toc26150132"/>
      <w:bookmarkStart w:id="20" w:name="_Toc26201130"/>
      <w:bookmarkStart w:id="21" w:name="_Toc26201273"/>
      <w:bookmarkStart w:id="22" w:name="_Toc34157741"/>
      <w:bookmarkStart w:id="23" w:name="_Toc34922509"/>
      <w:bookmarkStart w:id="24" w:name="_Toc34922653"/>
      <w:bookmarkStart w:id="25" w:name="_Toc36766616"/>
      <w:bookmarkStart w:id="26" w:name="_Toc36766761"/>
      <w:bookmarkStart w:id="27" w:name="_Toc36766906"/>
      <w:bookmarkStart w:id="28" w:name="_Toc36767196"/>
      <w:bookmarkStart w:id="29" w:name="_Hlk54270396"/>
      <w:r w:rsidRPr="004637A9"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24E34A66" wp14:editId="01EED0B8">
            <wp:simplePos x="0" y="0"/>
            <wp:positionH relativeFrom="margin">
              <wp:align>center</wp:align>
            </wp:positionH>
            <wp:positionV relativeFrom="paragraph">
              <wp:posOffset>2420088</wp:posOffset>
            </wp:positionV>
            <wp:extent cx="3844925" cy="1519555"/>
            <wp:effectExtent l="0" t="0" r="3175" b="444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22">
        <w:rPr>
          <w:rFonts w:hint="eastAsia"/>
          <w:shd w:val="clear" w:color="auto" w:fill="FFFFFF"/>
        </w:rPr>
        <w:t>文件,</w:t>
      </w:r>
      <w:r w:rsidR="003E6522">
        <w:rPr>
          <w:shd w:val="clear" w:color="auto" w:fill="FFFFFF"/>
        </w:rPr>
        <w:t xml:space="preserve"> </w:t>
      </w:r>
      <w:r w:rsidR="003E6522">
        <w:rPr>
          <w:rFonts w:hint="eastAsia"/>
          <w:shd w:val="clear" w:color="auto" w:fill="FFFFFF"/>
        </w:rPr>
        <w:t>流文件与模拟信号的打包叫</w:t>
      </w:r>
    </w:p>
    <w:p w14:paraId="7C0B73F9" w14:textId="2E5CAB7E" w:rsidR="003E6522" w:rsidRPr="007A1730" w:rsidRDefault="003E6522" w:rsidP="003E6522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>multiplex/m</w:t>
      </w:r>
      <w:r w:rsidRPr="00120734">
        <w:rPr>
          <w:rStyle w:val="30"/>
          <w:shd w:val="pct15" w:color="auto" w:fill="FFFFFF"/>
        </w:rPr>
        <w:t>ux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E6D10C4" w14:textId="02ACCEFD" w:rsidR="003E6522" w:rsidRPr="007A1730" w:rsidRDefault="003E6522" w:rsidP="003E6522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19290C0B" w14:textId="478BC7D4" w:rsidR="003E6522" w:rsidRPr="007A1730" w:rsidRDefault="003E6522" w:rsidP="003E6522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3E6522">
        <w:rPr>
          <w:rStyle w:val="30"/>
          <w:shd w:val="pct15" w:color="auto" w:fill="FFFFFF"/>
        </w:rPr>
        <w:t>demultiplex</w:t>
      </w:r>
      <w:r>
        <w:rPr>
          <w:rStyle w:val="30"/>
          <w:shd w:val="pct15" w:color="auto" w:fill="FFFFFF"/>
        </w:rPr>
        <w:t>/d</w:t>
      </w:r>
      <w:r w:rsidRPr="00120734">
        <w:rPr>
          <w:rStyle w:val="30"/>
          <w:shd w:val="pct15" w:color="auto" w:fill="FFFFFF"/>
        </w:rPr>
        <w:t>emux</w:t>
      </w:r>
    </w:p>
    <w:p w14:paraId="15EB93BC" w14:textId="0CB80BB3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01F0B">
        <w:rPr>
          <w:shd w:val="clear" w:color="auto" w:fill="FFFFFF"/>
        </w:rPr>
        <w:t>解封装</w:t>
      </w:r>
      <w:r>
        <w:rPr>
          <w:shd w:val="clear" w:color="auto" w:fill="FFFFFF"/>
        </w:rPr>
        <w:t>.</w:t>
      </w:r>
      <w:bookmarkEnd w:id="29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常由</w:t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30" w:name="_Toc26138858"/>
      <w:bookmarkStart w:id="31" w:name="_Toc26142207"/>
      <w:bookmarkStart w:id="32" w:name="_Toc26142354"/>
      <w:bookmarkStart w:id="33" w:name="_Toc26150120"/>
      <w:bookmarkStart w:id="34" w:name="_Toc26201118"/>
      <w:bookmarkStart w:id="35" w:name="_Toc26201261"/>
      <w:bookmarkStart w:id="36" w:name="_Toc34157729"/>
      <w:bookmarkStart w:id="37" w:name="_Toc34922497"/>
      <w:bookmarkStart w:id="38" w:name="_Toc34922641"/>
      <w:bookmarkStart w:id="39" w:name="_Toc36766603"/>
      <w:bookmarkStart w:id="40" w:name="_Toc36766748"/>
      <w:bookmarkStart w:id="41" w:name="_Toc36766893"/>
      <w:bookmarkStart w:id="42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</w:p>
    <w:p w14:paraId="3F77A595" w14:textId="52292A12" w:rsidR="003E6522" w:rsidRPr="003E6522" w:rsidRDefault="003E6522" w:rsidP="003E6522">
      <w:pPr>
        <w:spacing w:before="163" w:after="163"/>
        <w:rPr>
          <w:vanish/>
          <w:shd w:val="clear" w:color="auto" w:fill="FFFFFF"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B5F5383" w14:textId="5232EA38" w:rsidR="007A1730" w:rsidRPr="007A1730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3E6522">
        <w:rPr>
          <w:rFonts w:hint="eastAsia"/>
        </w:rPr>
        <w:t>操作实现</w:t>
      </w:r>
      <w:r w:rsidR="00FE0F56" w:rsidRPr="003E6522">
        <w:rPr>
          <w:rFonts w:hint="eastAsia"/>
        </w:rPr>
        <w:t>.</w:t>
      </w:r>
      <w:r w:rsidR="001403FE" w:rsidRPr="003E6522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25D97">
        <w:rPr>
          <w:rFonts w:hint="eastAsia"/>
          <w:color w:val="943634" w:themeColor="accent2" w:themeShade="BF"/>
        </w:rPr>
        <w:t>与转换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</w:t>
      </w:r>
      <w:r w:rsidR="003E6522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3E6522">
        <w:rPr>
          <w:rFonts w:hint="eastAsia"/>
          <w:color w:val="365F91" w:themeColor="accent1" w:themeShade="BF"/>
        </w:rPr>
        <w:t>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4C98CF24" w:rsidR="007A1730" w:rsidRPr="007A1730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0A0E02">
        <w:rPr>
          <w:rFonts w:hint="eastAsia"/>
        </w:rPr>
        <w:t>低</w:t>
      </w:r>
      <w:r>
        <w:rPr>
          <w:rFonts w:hint="eastAsia"/>
        </w:rPr>
        <w:t>能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</w:t>
      </w:r>
      <w:r>
        <w:rPr>
          <w:rFonts w:hint="eastAsia"/>
        </w:rPr>
        <w:t>或做成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4C8F36F5" w:rsidR="007A1730" w:rsidRPr="007A1730" w:rsidRDefault="00925D97" w:rsidP="000A0E02">
      <w:pPr>
        <w:spacing w:before="163" w:after="163"/>
        <w:rPr>
          <w:vanish/>
          <w:specVanish/>
        </w:rPr>
      </w:pPr>
      <w:r>
        <w:t>.</w:t>
      </w:r>
      <w:r>
        <w:rPr>
          <w:rFonts w:hint="eastAsia"/>
        </w:rPr>
        <w:t xml:space="preserve"> 视频硬解</w:t>
      </w:r>
      <w:r w:rsidR="004F4C84">
        <w:rPr>
          <w:rFonts w:hint="eastAsia"/>
        </w:rPr>
        <w:t>有</w:t>
      </w:r>
      <w:proofErr w:type="spellStart"/>
      <w:r w:rsidR="004F4C84">
        <w:t>libmxv</w:t>
      </w:r>
      <w:proofErr w:type="spellEnd"/>
      <w:r w:rsidR="004F4C84">
        <w:t xml:space="preserve">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 VDPAU</w:t>
      </w:r>
      <w:r w:rsidR="004F4C84">
        <w:rPr>
          <w:rFonts w:hint="eastAsia"/>
        </w:rPr>
        <w:t>等</w:t>
      </w:r>
      <w:r w:rsidR="003E6522">
        <w:rPr>
          <w:rFonts w:hint="eastAsia"/>
        </w:rPr>
        <w:t>方案</w:t>
      </w:r>
      <w:r w:rsidR="004F4C84">
        <w:t>,</w:t>
      </w:r>
      <w:r w:rsidR="007A1730">
        <w:t xml:space="preserve"> </w:t>
      </w:r>
    </w:p>
    <w:p w14:paraId="18EB3F5B" w14:textId="3EECE3D0" w:rsidR="007A1730" w:rsidRPr="007A1730" w:rsidRDefault="004F4C84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</w:t>
      </w:r>
      <w:r w:rsidR="00925D97">
        <w:rPr>
          <w:rStyle w:val="30"/>
          <w:rFonts w:hint="eastAsia"/>
          <w:shd w:val="pct15" w:color="auto" w:fill="FFFFFF"/>
        </w:rPr>
        <w:t>视频</w:t>
      </w:r>
      <w:r w:rsidRPr="008F668F">
        <w:rPr>
          <w:rStyle w:val="30"/>
          <w:rFonts w:hint="eastAsia"/>
          <w:shd w:val="pct15" w:color="auto" w:fill="FFFFFF"/>
        </w:rPr>
        <w:t>编码</w:t>
      </w:r>
    </w:p>
    <w:p w14:paraId="4E8F2288" w14:textId="331C15BA" w:rsidR="00125D54" w:rsidRPr="00125D54" w:rsidRDefault="004F4C8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有</w:t>
      </w:r>
      <w:proofErr w:type="spellStart"/>
      <w:r w:rsidR="00125D54">
        <w:t>nvenc</w:t>
      </w:r>
      <w:proofErr w:type="spellEnd"/>
      <w:r w:rsidR="00125D54">
        <w:t xml:space="preserve">, 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125D54">
        <w:t>el</w:t>
      </w:r>
      <w:r w:rsidR="00220B5E" w:rsidRPr="00220B5E">
        <w:t>gato</w:t>
      </w:r>
      <w:proofErr w:type="spellEnd"/>
      <w:r w:rsidR="000A0E02">
        <w:rPr>
          <w:rFonts w:hint="eastAsia"/>
        </w:rPr>
        <w:t>等</w:t>
      </w:r>
      <w:r w:rsidR="003E6522">
        <w:rPr>
          <w:rFonts w:hint="eastAsia"/>
        </w:rPr>
        <w:t>方案</w:t>
      </w:r>
      <w:r w:rsidR="00925D97">
        <w:rPr>
          <w:rFonts w:hint="eastAsia"/>
        </w:rPr>
        <w:t>.</w:t>
      </w:r>
      <w:r w:rsidR="00925D97">
        <w:t xml:space="preserve"> </w:t>
      </w:r>
      <w:r w:rsidR="00925D97">
        <w:rPr>
          <w:rFonts w:hint="eastAsia"/>
        </w:rPr>
        <w:t>最常见的编解码方案位于网络调制解调器</w:t>
      </w:r>
      <w:r w:rsidR="00125D54">
        <w:rPr>
          <w:rFonts w:hint="eastAsia"/>
        </w:rPr>
        <w:t>而不是显卡声卡</w:t>
      </w:r>
      <w:r w:rsidR="00925D97">
        <w:rPr>
          <w:rFonts w:hint="eastAsia"/>
        </w:rPr>
        <w:t>上</w:t>
      </w:r>
      <w:r w:rsidR="00125D54">
        <w:t xml:space="preserve">. </w:t>
      </w:r>
    </w:p>
    <w:p w14:paraId="5982C4D2" w14:textId="662F313F" w:rsidR="00125D54" w:rsidRPr="00125D54" w:rsidRDefault="00125D54" w:rsidP="00125D54">
      <w:pPr>
        <w:spacing w:before="163" w:after="163"/>
        <w:rPr>
          <w:vanish/>
          <w:specVanish/>
        </w:rPr>
      </w:pPr>
      <w:r>
        <w:rPr>
          <w:rFonts w:cs="Noto Sans CJK Bold" w:hint="eastAsia"/>
          <w:b/>
          <w:bCs/>
          <w:shd w:val="pct15" w:color="auto" w:fill="FFFFFF"/>
        </w:rPr>
        <w:t>解码压力</w:t>
      </w:r>
    </w:p>
    <w:p w14:paraId="2CF5EEA6" w14:textId="6048D61F" w:rsidR="00125D54" w:rsidRPr="00125D54" w:rsidRDefault="00125D54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与</w:t>
      </w:r>
    </w:p>
    <w:p w14:paraId="5076FB83" w14:textId="77777777" w:rsidR="00125D54" w:rsidRPr="00125D54" w:rsidRDefault="00125D54" w:rsidP="00BA7E00">
      <w:pPr>
        <w:pStyle w:val="3"/>
        <w:rPr>
          <w:vanish/>
          <w:specVanish/>
        </w:rPr>
      </w:pPr>
      <w:r>
        <w:rPr>
          <w:rFonts w:hint="eastAsia"/>
        </w:rPr>
        <w:t>带宽压力</w:t>
      </w:r>
    </w:p>
    <w:p w14:paraId="3EF4C0C9" w14:textId="561C697E" w:rsidR="008B6CC9" w:rsidRDefault="00125D54" w:rsidP="000A0E02">
      <w:pPr>
        <w:spacing w:before="163" w:after="163"/>
      </w:pPr>
      <w:r>
        <w:rPr>
          <w:rFonts w:hint="eastAsia"/>
        </w:rPr>
        <w:t>决定播放</w:t>
      </w:r>
      <w:r w:rsidR="006B304E">
        <w:t>-</w:t>
      </w:r>
      <w:r>
        <w:rPr>
          <w:rFonts w:hint="eastAsia"/>
        </w:rPr>
        <w:t>剪辑时解码器</w:t>
      </w:r>
      <w:r>
        <w:t xml:space="preserve">, </w:t>
      </w:r>
      <w:r>
        <w:rPr>
          <w:rFonts w:hint="eastAsia"/>
        </w:rPr>
        <w:t>硬盘</w:t>
      </w:r>
      <w:r w:rsidR="006B304E">
        <w:rPr>
          <w:rFonts w:hint="eastAsia"/>
        </w:rPr>
        <w:t>-网络</w:t>
      </w:r>
      <w:r>
        <w:rPr>
          <w:rFonts w:hint="eastAsia"/>
        </w:rPr>
        <w:t>传输中卡顿</w:t>
      </w:r>
      <w:r>
        <w:t xml:space="preserve">. </w:t>
      </w:r>
      <w:r>
        <w:rPr>
          <w:rFonts w:hint="eastAsia"/>
        </w:rPr>
        <w:t>一般高压缩代表带宽</w:t>
      </w:r>
      <w:r w:rsidR="006B304E">
        <w:rPr>
          <w:rFonts w:hint="eastAsia"/>
        </w:rPr>
        <w:t>低</w:t>
      </w:r>
      <w:r>
        <w:rPr>
          <w:rFonts w:hint="eastAsia"/>
        </w:rPr>
        <w:t>压</w:t>
      </w:r>
      <w:r>
        <w:t xml:space="preserve">, </w:t>
      </w:r>
      <w:r>
        <w:rPr>
          <w:rFonts w:hint="eastAsia"/>
        </w:rPr>
        <w:t>解码</w:t>
      </w:r>
      <w:r w:rsidR="006B304E">
        <w:rPr>
          <w:rFonts w:hint="eastAsia"/>
        </w:rPr>
        <w:t>高</w:t>
      </w:r>
      <w:r>
        <w:rPr>
          <w:rFonts w:hint="eastAsia"/>
        </w:rPr>
        <w:t>压</w:t>
      </w:r>
      <w:r w:rsidR="001B485B">
        <w:rPr>
          <w:rFonts w:hint="eastAsia"/>
        </w:rPr>
        <w:t xml:space="preserve"> 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3" w:name="_Toc491524902"/>
      <w:bookmarkStart w:id="44" w:name="_Toc26138859"/>
      <w:bookmarkStart w:id="45" w:name="_Toc26142208"/>
      <w:bookmarkStart w:id="46" w:name="_Toc26142355"/>
      <w:bookmarkStart w:id="47" w:name="_Toc26150121"/>
      <w:bookmarkStart w:id="48" w:name="_Toc26201119"/>
      <w:bookmarkStart w:id="49" w:name="_Toc26201262"/>
      <w:bookmarkStart w:id="50" w:name="_Toc34157730"/>
      <w:bookmarkStart w:id="51" w:name="_Toc34922498"/>
      <w:bookmarkStart w:id="52" w:name="_Toc34922642"/>
      <w:bookmarkStart w:id="53" w:name="_Toc36766604"/>
      <w:bookmarkStart w:id="54" w:name="_Toc36766749"/>
      <w:bookmarkStart w:id="55" w:name="_Toc36766894"/>
      <w:bookmarkStart w:id="56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7" w:name="_Toc491524903"/>
      <w:r>
        <w:rPr>
          <w:rStyle w:val="30"/>
          <w:rFonts w:hint="eastAsia"/>
          <w:shd w:val="pct15" w:color="auto" w:fill="FFFFFF"/>
        </w:rPr>
        <w:lastRenderedPageBreak/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滤镜工具的帧服务器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304DD033">
                <wp:simplePos x="0" y="0"/>
                <wp:positionH relativeFrom="margin">
                  <wp:align>center</wp:align>
                </wp:positionH>
                <wp:positionV relativeFrom="page">
                  <wp:posOffset>2485097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C9A84" id="组合 2" o:spid="_x0000_s1026" style="position:absolute;left:0;text-align:left;margin-left:0;margin-top:195.7pt;width:273.65pt;height:116.1pt;z-index:251802624;mso-position-horizontal:center;mso-position-horizontal-relative:margin;mso-position-vertical-relative:page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 anchory="page"/>
              </v:group>
            </w:pict>
          </mc:Fallback>
        </mc:AlternateContent>
      </w:r>
      <w:r w:rsidR="00735A9D">
        <w:rPr>
          <w:rStyle w:val="30"/>
          <w:rFonts w:hint="eastAsia"/>
          <w:shd w:val="pct15" w:color="auto" w:fill="FFFFFF"/>
        </w:rPr>
        <w:t>压制</w:t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57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58" w:name="_Toc26138869"/>
      <w:bookmarkStart w:id="59" w:name="_Toc26142218"/>
      <w:bookmarkStart w:id="60" w:name="_Toc26142365"/>
      <w:bookmarkStart w:id="61" w:name="_Toc26150131"/>
      <w:bookmarkStart w:id="62" w:name="_Toc26201129"/>
      <w:bookmarkStart w:id="63" w:name="_Toc26201272"/>
      <w:bookmarkStart w:id="64" w:name="_Toc34157740"/>
      <w:bookmarkStart w:id="65" w:name="_Toc34922508"/>
      <w:bookmarkStart w:id="66" w:name="_Toc34922652"/>
      <w:bookmarkStart w:id="67" w:name="_Toc36766615"/>
      <w:bookmarkStart w:id="68" w:name="_Toc36766760"/>
      <w:bookmarkStart w:id="69" w:name="_Toc36766905"/>
      <w:bookmarkStart w:id="70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BA7E00">
      <w:pPr>
        <w:pStyle w:val="3"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r w:rsidR="0052483F" w:rsidRPr="0052483F">
        <w:rPr>
          <w:rFonts w:hint="eastAsia"/>
        </w:rPr>
        <w:t>展弦比</w:t>
      </w:r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8473D6F" w14:textId="08585E23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71" w:name="_Toc26138868"/>
      <w:bookmarkStart w:id="72" w:name="_Toc26142217"/>
      <w:bookmarkStart w:id="73" w:name="_Toc26142364"/>
      <w:bookmarkStart w:id="74" w:name="_Toc26150130"/>
      <w:bookmarkStart w:id="75" w:name="_Toc26201128"/>
      <w:bookmarkStart w:id="76" w:name="_Toc26201271"/>
      <w:bookmarkStart w:id="77" w:name="_Toc34157739"/>
      <w:bookmarkStart w:id="78" w:name="_Toc34922507"/>
      <w:bookmarkStart w:id="79" w:name="_Toc34922651"/>
      <w:bookmarkStart w:id="80" w:name="_Toc36766614"/>
      <w:bookmarkStart w:id="81" w:name="_Toc36766759"/>
      <w:bookmarkStart w:id="82" w:name="_Toc36766904"/>
      <w:bookmarkStart w:id="83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84" w:name="_Toc26138863"/>
      <w:bookmarkStart w:id="85" w:name="_Toc26142212"/>
      <w:bookmarkStart w:id="86" w:name="_Toc26142359"/>
      <w:bookmarkStart w:id="87" w:name="_Toc26150125"/>
      <w:bookmarkStart w:id="88" w:name="_Toc26201123"/>
      <w:bookmarkStart w:id="89" w:name="_Toc26201266"/>
      <w:bookmarkStart w:id="90" w:name="_Toc34157734"/>
      <w:bookmarkStart w:id="91" w:name="_Toc34922502"/>
      <w:bookmarkStart w:id="92" w:name="_Toc34922646"/>
      <w:bookmarkStart w:id="93" w:name="_Toc36766608"/>
      <w:bookmarkStart w:id="94" w:name="_Toc36766753"/>
      <w:bookmarkStart w:id="95" w:name="_Toc36766898"/>
      <w:bookmarkStart w:id="96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7" w:name="_Toc36766609"/>
      <w:bookmarkStart w:id="98" w:name="_Toc36766754"/>
      <w:bookmarkStart w:id="99" w:name="_Toc36766899"/>
      <w:bookmarkStart w:id="100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1" w:name="_Toc26138862"/>
      <w:bookmarkStart w:id="102" w:name="_Toc26142211"/>
      <w:bookmarkStart w:id="103" w:name="_Toc26142358"/>
      <w:bookmarkStart w:id="104" w:name="_Toc26150124"/>
      <w:bookmarkStart w:id="105" w:name="_Toc26201122"/>
      <w:bookmarkStart w:id="106" w:name="_Toc26201265"/>
      <w:bookmarkStart w:id="107" w:name="_Toc34157733"/>
      <w:bookmarkStart w:id="108" w:name="_Toc34922501"/>
      <w:bookmarkStart w:id="109" w:name="_Toc34922645"/>
      <w:bookmarkStart w:id="110" w:name="_Toc36766607"/>
      <w:bookmarkStart w:id="111" w:name="_Toc36766752"/>
      <w:bookmarkStart w:id="112" w:name="_Toc36766897"/>
      <w:bookmarkStart w:id="113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7"/>
      <w:bookmarkEnd w:id="98"/>
      <w:bookmarkEnd w:id="99"/>
      <w:bookmarkEnd w:id="100"/>
    </w:p>
    <w:p w14:paraId="5627D790" w14:textId="0761DAF3" w:rsidR="00931472" w:rsidRDefault="006025CB" w:rsidP="00125D54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F9651C3" w14:textId="77777777" w:rsidR="0060553E" w:rsidRPr="007A1730" w:rsidRDefault="0060553E" w:rsidP="0060553E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218F21DB" w14:textId="3C15D73E" w:rsidR="0060553E" w:rsidRDefault="0060553E" w:rsidP="0060553E">
      <w:r>
        <w:rPr>
          <w:rFonts w:hint="eastAsia"/>
        </w:rPr>
        <w:t>由处理器核心的设计与制造决定.</w:t>
      </w:r>
      <w:r>
        <w:t xml:space="preserve"> </w:t>
      </w:r>
      <w:r>
        <w:rPr>
          <w:rFonts w:hint="eastAsia"/>
        </w:rPr>
        <w:t>增核心面积=降良率,</w:t>
      </w:r>
      <w:r>
        <w:t xml:space="preserve"> </w:t>
      </w:r>
      <w:r>
        <w:rPr>
          <w:rFonts w:hint="eastAsia"/>
        </w:rPr>
        <w:t>缩小晶体管=挑战硅元素,</w:t>
      </w:r>
      <w:r>
        <w:t xml:space="preserve"> </w:t>
      </w:r>
      <w:r>
        <w:rPr>
          <w:rFonts w:hint="eastAsia"/>
        </w:rPr>
        <w:t>增核心数量</w:t>
      </w:r>
      <w:r w:rsidR="003321D3">
        <w:t>=</w:t>
      </w:r>
      <w:r w:rsidR="003321D3">
        <w:rPr>
          <w:rFonts w:hint="eastAsia"/>
        </w:rPr>
        <w:t>高功耗</w:t>
      </w:r>
      <w:r>
        <w:t xml:space="preserve">, </w:t>
      </w:r>
      <w:r>
        <w:rPr>
          <w:rFonts w:hint="eastAsia"/>
        </w:rPr>
        <w:t>提高频率=挑战热力学.</w:t>
      </w:r>
      <w:r>
        <w:t xml:space="preserve"> </w:t>
      </w:r>
      <w:r>
        <w:rPr>
          <w:rFonts w:hint="eastAsia"/>
        </w:rPr>
        <w:t>因此虽然主要看多核性能,</w:t>
      </w:r>
      <w:r>
        <w:t xml:space="preserve"> </w:t>
      </w:r>
      <w:r>
        <w:rPr>
          <w:rFonts w:hint="eastAsia"/>
        </w:rPr>
        <w:t>单核性能的提升才是关键</w:t>
      </w:r>
    </w:p>
    <w:p w14:paraId="29879D94" w14:textId="0E0D83D1" w:rsidR="00125D54" w:rsidRPr="007A1730" w:rsidRDefault="001B485B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01EF29F5">
                <wp:simplePos x="0" y="0"/>
                <wp:positionH relativeFrom="margin">
                  <wp:posOffset>3482340</wp:posOffset>
                </wp:positionH>
                <wp:positionV relativeFrom="paragraph">
                  <wp:posOffset>701899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DF154" id="组合 4" o:spid="_x0000_s1026" style="position:absolute;left:0;text-align:left;margin-left:274.2pt;margin-top:55.25pt;width:264.5pt;height:220.7pt;z-index:251740160;mso-wrap-distance-left:0;mso-wrap-distance-right:0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n2ZYzeEAAAAMAQAADwAAAGRycy9k&#10;b3ducmV2LnhtbEyPwW7CMAyG75P2DpEn7TaSbHSwrilCaNsJIQ0mIW6hMW1Fk1RNaMvbz5y2o/39&#10;+v05W4y2YT12ofZOgZwIYOgKb2pXKvjZfT7NgYWondGNd6jgigEW+f1dplPjB/eN/TaWjEpcSLWC&#10;KsY25TwUFVodJr5FR+zkO6sjjV3JTacHKrcNfxbilVtdO7pQ6RZXFRbn7cUq+Br0sHyRH/36fFpd&#10;D7tks19LVOrxYVy+A4s4xr8w3PRJHXJyOvqLM4E1CpLpfEpRAlIkwG4JMZvR6kgskW/A84z/f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125D54" w:rsidRPr="00577D9D">
        <w:rPr>
          <w:rStyle w:val="30"/>
          <w:rFonts w:hint="eastAsia"/>
          <w:shd w:val="pct15" w:color="auto" w:fill="FFFFFF"/>
        </w:rPr>
        <w:t>录屏</w:t>
      </w:r>
    </w:p>
    <w:p w14:paraId="3016F969" w14:textId="5A17C5E6" w:rsidR="00125D54" w:rsidRPr="004E4D31" w:rsidRDefault="00125D54" w:rsidP="00125D54">
      <w:r>
        <w:rPr>
          <w:rFonts w:hint="eastAsia"/>
        </w:rPr>
        <w:t>是将显卡输出的画面返回给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一般录屏为了不卡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p w14:paraId="75E772A9" w14:textId="754909E5" w:rsidR="00905360" w:rsidRPr="00905360" w:rsidRDefault="00905360" w:rsidP="00BA7E00">
      <w:pPr>
        <w:pStyle w:val="3"/>
        <w:rPr>
          <w:vanish/>
          <w:specVanish/>
        </w:rPr>
      </w:pPr>
      <w:bookmarkStart w:id="114" w:name="_3bj1y38" w:colFirst="0" w:colLast="0"/>
      <w:bookmarkEnd w:id="114"/>
      <w:r>
        <w:rPr>
          <w:rFonts w:hint="eastAsia"/>
        </w:rPr>
        <w:t>抖动滤镜</w:t>
      </w:r>
    </w:p>
    <w:p w14:paraId="7D259DDF" w14:textId="173BBB6D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用分辨率/音频采样率换位深</w:t>
      </w:r>
      <w:r>
        <w:rPr>
          <w:rFonts w:hint="eastAsia"/>
        </w:rPr>
        <w:t>的补偿, 因此一般视音频高转低位深时用到, 或像奥博拉丁的回归</w:t>
      </w:r>
      <w:r>
        <w:fldChar w:fldCharType="begin"/>
      </w:r>
      <w:r>
        <w:instrText>HYPERLINK "https://forums.tigsource.com/index.php?topic=40832.msg1363742" \l "msg1363742"</w:instrText>
      </w:r>
      <w:r>
        <w:fldChar w:fldCharType="separate"/>
      </w:r>
      <w:r w:rsidR="00C713A8">
        <w:rPr>
          <w:rStyle w:val="a8"/>
          <w:rFonts w:hint="eastAsia"/>
        </w:rPr>
        <w:t>「</w:t>
      </w:r>
      <w:r>
        <w:rPr>
          <w:rStyle w:val="a8"/>
          <w:rFonts w:hint="eastAsia"/>
        </w:rPr>
        <w:t>抖动即材质</w:t>
      </w:r>
      <w:r>
        <w:rPr>
          <w:rStyle w:val="a8"/>
        </w:rPr>
        <w:fldChar w:fldCharType="end"/>
      </w:r>
      <w:r w:rsidR="00C713A8">
        <w:rPr>
          <w:rStyle w:val="a8"/>
          <w:rFonts w:hint="eastAsia"/>
        </w:rPr>
        <w:t>」</w:t>
      </w:r>
      <w:r>
        <w:rPr>
          <w:rFonts w:hint="eastAsia"/>
        </w:rPr>
        <w:t xml:space="preserve">的ditherpunk美术. </w:t>
      </w:r>
      <w:r>
        <w:rPr>
          <w:rStyle w:val="30"/>
          <w:shd w:val="pct15" w:color="auto" w:fill="FFFFFF"/>
        </w:rPr>
        <w:t>噪点</w:t>
      </w:r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15" w:name="_Toc34157747"/>
      <w:bookmarkStart w:id="116" w:name="_Toc34922515"/>
      <w:bookmarkStart w:id="117" w:name="_Toc34922659"/>
      <w:bookmarkStart w:id="118" w:name="_Toc36766622"/>
      <w:bookmarkStart w:id="119" w:name="_Toc36766767"/>
      <w:bookmarkStart w:id="120" w:name="_Toc36766912"/>
      <w:bookmarkStart w:id="121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15"/>
      <w:bookmarkEnd w:id="116"/>
      <w:bookmarkEnd w:id="117"/>
      <w:bookmarkEnd w:id="118"/>
      <w:bookmarkEnd w:id="119"/>
      <w:bookmarkEnd w:id="120"/>
      <w:bookmarkEnd w:id="121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0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1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2" w:name="_Toc491524911"/>
      <w:bookmarkStart w:id="123" w:name="_Toc26142226"/>
      <w:bookmarkStart w:id="124" w:name="_Toc26142373"/>
      <w:bookmarkStart w:id="125" w:name="_Toc26150139"/>
      <w:bookmarkStart w:id="126" w:name="_Toc26201137"/>
      <w:bookmarkStart w:id="127" w:name="_Toc26201280"/>
      <w:bookmarkStart w:id="128" w:name="_Toc34157748"/>
      <w:bookmarkStart w:id="129" w:name="_Toc34922516"/>
      <w:bookmarkStart w:id="130" w:name="_Toc34922660"/>
      <w:bookmarkStart w:id="131" w:name="_Toc36766623"/>
      <w:bookmarkStart w:id="132" w:name="_Toc36766768"/>
      <w:bookmarkStart w:id="133" w:name="_Toc36766913"/>
      <w:bookmarkStart w:id="134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0" distR="0" simplePos="0" relativeHeight="251651072" behindDoc="0" locked="0" layoutInCell="1" allowOverlap="1" wp14:anchorId="6AC7979C" wp14:editId="210DEA5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3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4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35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35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6" w:name="_Toc34157749"/>
      <w:bookmarkStart w:id="137" w:name="_Toc34922517"/>
      <w:bookmarkStart w:id="138" w:name="_Toc34922661"/>
      <w:bookmarkStart w:id="139" w:name="_Toc36766624"/>
      <w:bookmarkStart w:id="140" w:name="_Toc36766769"/>
      <w:bookmarkStart w:id="141" w:name="_Toc36766914"/>
      <w:bookmarkStart w:id="142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43" w:name="_Toc26138877"/>
      <w:bookmarkStart w:id="144" w:name="_Toc26142227"/>
      <w:bookmarkStart w:id="145" w:name="_Toc26142374"/>
      <w:bookmarkStart w:id="146" w:name="_Toc26150140"/>
      <w:bookmarkStart w:id="147" w:name="_Toc26201138"/>
      <w:bookmarkStart w:id="148" w:name="_Toc26201281"/>
      <w:bookmarkStart w:id="149" w:name="_Toc34157750"/>
      <w:bookmarkStart w:id="150" w:name="_Toc34922518"/>
      <w:bookmarkStart w:id="151" w:name="_Toc34922662"/>
      <w:bookmarkStart w:id="152" w:name="_Toc36766625"/>
      <w:bookmarkStart w:id="153" w:name="_Toc36766770"/>
      <w:bookmarkStart w:id="154" w:name="_Toc36766915"/>
      <w:bookmarkStart w:id="155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BA7E00">
      <w:pPr>
        <w:pStyle w:val="3"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lastRenderedPageBreak/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人眼看来</w:t>
      </w:r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显示和滤镜处理画面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BA7E00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="00132CE1">
        <w:rPr>
          <w:rStyle w:val="30"/>
          <w:shd w:val="pct15" w:color="auto" w:fill="FFFFFF"/>
        </w:rPr>
        <w:t>/</w:t>
      </w:r>
      <w:r w:rsidR="00132CE1">
        <w:rPr>
          <w:rStyle w:val="30"/>
          <w:rFonts w:hint="eastAsia"/>
          <w:shd w:val="pct15" w:color="auto" w:fill="FFFFFF"/>
        </w:rPr>
        <w:t>交错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</w:t>
      </w:r>
    </w:p>
    <w:p w14:paraId="7D212B22" w14:textId="5123ED24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r w:rsidR="00132CE1">
        <w:rPr>
          <w:rFonts w:hint="eastAsia"/>
        </w:rPr>
        <w:t>像素场</w:t>
      </w:r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56" w:name="_Toc26138866"/>
      <w:bookmarkStart w:id="157" w:name="_Toc26142215"/>
      <w:bookmarkStart w:id="158" w:name="_Toc26142362"/>
      <w:bookmarkStart w:id="159" w:name="_Toc26150128"/>
      <w:bookmarkStart w:id="160" w:name="_Toc26201126"/>
      <w:bookmarkStart w:id="161" w:name="_Toc26201269"/>
      <w:bookmarkStart w:id="162" w:name="_Toc34157737"/>
      <w:bookmarkStart w:id="163" w:name="_Toc34922505"/>
      <w:bookmarkStart w:id="164" w:name="_Toc34922649"/>
      <w:bookmarkStart w:id="165" w:name="_Toc36766612"/>
      <w:bookmarkStart w:id="166" w:name="_Toc36766757"/>
      <w:bookmarkStart w:id="167" w:name="_Toc36766902"/>
      <w:bookmarkStart w:id="168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533A55F" w14:textId="7917D0FF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堆软件设计,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编程难优化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proofErr w:type="spellStart"/>
            <w:r w:rsidRPr="002A218C">
              <w:rPr>
                <w:color w:val="6DAAC5"/>
                <w:sz w:val="18"/>
                <w:szCs w:val="18"/>
              </w:rPr>
              <w:t>tcl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/</w:t>
            </w:r>
            <w:proofErr w:type="spellStart"/>
            <w:r w:rsidRPr="002A218C">
              <w:rPr>
                <w:color w:val="6DAAC5"/>
                <w:sz w:val="18"/>
                <w:szCs w:val="18"/>
              </w:rPr>
              <w:t>tk</w:t>
            </w:r>
            <w:proofErr w:type="spellEnd"/>
            <w:r w:rsidRPr="002A218C">
              <w:rPr>
                <w:color w:val="6DAAC5"/>
                <w:sz w:val="18"/>
                <w:szCs w:val="18"/>
              </w:rPr>
              <w:t>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>rub, Cisco IOS, Markup(HTML),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lastRenderedPageBreak/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位而省算力保精度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267CE6D3" w:rsidR="0022690B" w:rsidRPr="00C14684" w:rsidRDefault="00A67949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5D289499" w:rsidR="000D318C" w:rsidRPr="00BC2C60" w:rsidRDefault="000D318C" w:rsidP="00BA7E00">
      <w:pPr>
        <w:pStyle w:val="3"/>
      </w:pPr>
      <w:r>
        <w:rPr>
          <w:rFonts w:hint="eastAsia"/>
        </w:rPr>
        <w:t>教程中的命令行参数说明写法: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40677D73" w:rsidR="000D318C" w:rsidRPr="005E624E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说明信息</w:t>
      </w:r>
    </w:p>
    <w:p w14:paraId="63F47A45" w14:textId="77777777" w:rsidR="000D318C" w:rsidRPr="004314B1" w:rsidRDefault="000D318C" w:rsidP="00421839">
      <w:pPr>
        <w:pStyle w:val="a"/>
      </w:pPr>
      <w:r w:rsidRPr="00095045">
        <w:rPr>
          <w:rStyle w:val="a6"/>
          <w:rFonts w:hint="eastAsia"/>
          <w:b w:val="0"/>
          <w:bCs w:val="0"/>
        </w:rPr>
        <w:t>细</w:t>
      </w:r>
      <w:r w:rsidRPr="004314B1">
        <w:rPr>
          <w:rFonts w:hint="eastAsia"/>
        </w:rPr>
        <w:t>化说明</w:t>
      </w:r>
      <w:r w:rsidRPr="004314B1">
        <w:t xml:space="preserve">N,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24DCF160" w:rsidR="005C6BAF" w:rsidRPr="00BC2C60" w:rsidRDefault="00E44880" w:rsidP="00BA7E00">
      <w:pPr>
        <w:pStyle w:val="3"/>
      </w:pPr>
      <w:bookmarkStart w:id="169" w:name="_Toc26138882"/>
      <w:bookmarkStart w:id="170" w:name="_Toc26142232"/>
      <w:bookmarkStart w:id="171" w:name="_Toc26142379"/>
      <w:bookmarkStart w:id="172" w:name="_Toc26150145"/>
      <w:bookmarkStart w:id="173" w:name="_Toc26201144"/>
      <w:bookmarkStart w:id="174" w:name="_Toc26201287"/>
      <w:bookmarkStart w:id="175" w:name="_Toc34157756"/>
      <w:bookmarkStart w:id="176" w:name="_Toc34922524"/>
      <w:bookmarkStart w:id="177" w:name="_Toc34922668"/>
      <w:bookmarkStart w:id="178" w:name="_Toc36766631"/>
      <w:bookmarkStart w:id="179" w:name="_Toc36766776"/>
      <w:bookmarkStart w:id="180" w:name="_Toc36766921"/>
      <w:bookmarkStart w:id="181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 w:rsidR="00B45230">
        <w:t>C</w:t>
      </w:r>
      <w:r w:rsidR="002B1F8B">
        <w:t>ommand prompt</w:t>
      </w:r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82" w:name="_Hlk59301096"/>
      <w:bookmarkStart w:id="183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15A4DB5A" w14:textId="06821D23" w:rsidR="00B45230" w:rsidRDefault="00673AF3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84" w:name="_Hlk63433359"/>
      <w:bookmarkEnd w:id="182"/>
    </w:p>
    <w:p w14:paraId="1B6A209A" w14:textId="77C7D918" w:rsidR="00C14684" w:rsidRPr="00C14684" w:rsidRDefault="00C14684" w:rsidP="00BA7E00">
      <w:pPr>
        <w:pStyle w:val="3"/>
      </w:pPr>
      <w:bookmarkStart w:id="185" w:name="_Toc36767170"/>
      <w:bookmarkStart w:id="186" w:name="_Toc36767315"/>
      <w:r w:rsidRPr="00170BF2">
        <w:rPr>
          <w:noProof/>
        </w:rPr>
        <w:drawing>
          <wp:anchor distT="0" distB="0" distL="114300" distR="114300" simplePos="0" relativeHeight="251741184" behindDoc="0" locked="0" layoutInCell="1" allowOverlap="1" wp14:anchorId="2B341AEC" wp14:editId="12CC24F5">
            <wp:simplePos x="0" y="0"/>
            <wp:positionH relativeFrom="margin">
              <wp:posOffset>-1270</wp:posOffset>
            </wp:positionH>
            <wp:positionV relativeFrom="paragraph">
              <wp:posOffset>356235</wp:posOffset>
            </wp:positionV>
            <wp:extent cx="6858000" cy="8489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3"/>
                    <a:stretch/>
                  </pic:blipFill>
                  <pic:spPr bwMode="auto">
                    <a:xfrm>
                      <a:off x="0" y="0"/>
                      <a:ext cx="68580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0BF2">
        <w:rPr>
          <w:rFonts w:hint="eastAsia"/>
        </w:rPr>
        <w:t>Win-CMD/Linux-bash输出log日志</w:t>
      </w:r>
      <w:bookmarkEnd w:id="185"/>
      <w:bookmarkEnd w:id="186"/>
    </w:p>
    <w:p w14:paraId="121DEF16" w14:textId="77777777" w:rsidR="00C14684" w:rsidRDefault="00C14684" w:rsidP="00421839">
      <w:pPr>
        <w:pStyle w:val="a"/>
      </w:pPr>
      <w:r w:rsidRPr="008C20FC">
        <w:rPr>
          <w:rFonts w:hint="eastAsia"/>
        </w:rPr>
        <w:t xml:space="preserve">Windows CMD: </w:t>
      </w:r>
      <w:r w:rsidRPr="008C20FC">
        <w:rPr>
          <w:rFonts w:hint="eastAsia"/>
          <w:color w:val="4F6228" w:themeColor="accent3" w:themeShade="80"/>
        </w:rPr>
        <w:t>x264.exe[</w:t>
      </w:r>
      <w:r w:rsidRPr="008C20FC">
        <w:rPr>
          <w:rFonts w:hint="eastAsia"/>
          <w:color w:val="4F6228" w:themeColor="accent3" w:themeShade="80"/>
        </w:rPr>
        <w:t>参数</w:t>
      </w:r>
      <w:r w:rsidRPr="008C20FC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  <w:color w:val="31859C"/>
        </w:rPr>
        <w:t>2&gt;C: \</w:t>
      </w:r>
      <w:r w:rsidRPr="008C20FC">
        <w:rPr>
          <w:rFonts w:hint="eastAsia"/>
          <w:color w:val="31859C"/>
        </w:rPr>
        <w:t>文件夹</w:t>
      </w:r>
      <w:r w:rsidRPr="008C20FC">
        <w:rPr>
          <w:rFonts w:hint="eastAsia"/>
          <w:color w:val="31859C"/>
        </w:rPr>
        <w:t>\</w:t>
      </w:r>
      <w:r w:rsidRPr="008C20FC">
        <w:rPr>
          <w:rFonts w:hint="eastAsia"/>
          <w:color w:val="31859C"/>
        </w:rPr>
        <w:t>日志</w:t>
      </w:r>
      <w:r w:rsidRPr="008C20FC">
        <w:rPr>
          <w:rFonts w:hint="eastAsia"/>
          <w:color w:val="31859C"/>
        </w:rPr>
        <w:t>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</w:t>
      </w:r>
      <w:r w:rsidRPr="008C20FC">
        <w:rPr>
          <w:rFonts w:hint="eastAsia"/>
        </w:rPr>
        <w:t>参数还可以写在右边</w:t>
      </w:r>
      <w:r w:rsidRPr="008C20FC">
        <w:rPr>
          <w:rFonts w:hint="eastAsia"/>
        </w:rPr>
        <w:t>]</w:t>
      </w:r>
    </w:p>
    <w:p w14:paraId="49C74EF5" w14:textId="17181658" w:rsidR="00C14684" w:rsidRDefault="00C14684" w:rsidP="00421839">
      <w:pPr>
        <w:pStyle w:val="a"/>
      </w:pPr>
      <w:r w:rsidRPr="00C14684">
        <w:rPr>
          <w:rFonts w:hint="eastAsia"/>
          <w:color w:val="404040"/>
        </w:rPr>
        <w:t>Linux Bash(</w:t>
      </w:r>
      <w:r w:rsidRPr="00C14684">
        <w:rPr>
          <w:rFonts w:hint="eastAsia"/>
          <w:color w:val="404040"/>
        </w:rPr>
        <w:t>或其它</w:t>
      </w:r>
      <w:r w:rsidRPr="00C14684">
        <w:rPr>
          <w:rFonts w:hint="eastAsia"/>
          <w:color w:val="404040"/>
        </w:rPr>
        <w:t xml:space="preserve">): </w:t>
      </w:r>
      <w:r w:rsidRPr="00C14684">
        <w:rPr>
          <w:rFonts w:hint="eastAsia"/>
          <w:color w:val="4F6228" w:themeColor="accent3" w:themeShade="80"/>
        </w:rPr>
        <w:t>x264</w:t>
      </w:r>
      <w:r w:rsidRPr="00C14684">
        <w:rPr>
          <w:color w:val="4F6228" w:themeColor="accent3" w:themeShade="80"/>
        </w:rPr>
        <w:t xml:space="preserve"> </w:t>
      </w:r>
      <w:r w:rsidRPr="00C14684">
        <w:rPr>
          <w:rFonts w:hint="eastAsia"/>
          <w:color w:val="4F6228" w:themeColor="accent3" w:themeShade="80"/>
        </w:rPr>
        <w:t>[</w:t>
      </w:r>
      <w:r w:rsidRPr="00C14684">
        <w:rPr>
          <w:rFonts w:hint="eastAsia"/>
          <w:color w:val="4F6228" w:themeColor="accent3" w:themeShade="80"/>
        </w:rPr>
        <w:t>参数</w:t>
      </w:r>
      <w:r w:rsidRPr="00C14684">
        <w:rPr>
          <w:rFonts w:hint="eastAsia"/>
          <w:color w:val="4F6228" w:themeColor="accent3" w:themeShade="80"/>
        </w:rPr>
        <w:t xml:space="preserve">] </w:t>
      </w:r>
      <w:r w:rsidRPr="008C20FC">
        <w:rPr>
          <w:rFonts w:hint="eastAsia"/>
        </w:rPr>
        <w:t xml:space="preserve">2&gt;&amp;1 | tee </w:t>
      </w:r>
      <w:r>
        <w:t>/home/</w:t>
      </w:r>
      <w:r>
        <w:rPr>
          <w:rFonts w:hint="eastAsia"/>
          <w:lang w:eastAsia="zh-CN"/>
        </w:rPr>
        <w:t>文件夹</w:t>
      </w:r>
      <w:r>
        <w:t>/</w:t>
      </w:r>
      <w:r w:rsidRPr="008C20FC">
        <w:rPr>
          <w:rFonts w:hint="eastAsia"/>
        </w:rPr>
        <w:t>日志</w:t>
      </w:r>
      <w:r w:rsidRPr="008C20FC">
        <w:rPr>
          <w:rFonts w:hint="eastAsia"/>
        </w:rPr>
        <w:t>.txt</w:t>
      </w:r>
    </w:p>
    <w:p w14:paraId="217522B5" w14:textId="784C7D17" w:rsidR="00C14684" w:rsidRDefault="00C14684" w:rsidP="00BA7E00">
      <w:pPr>
        <w:pStyle w:val="3"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52A83FC5" w:rsidR="00F85EC6" w:rsidRPr="005E624E" w:rsidRDefault="00970640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87" w:name="_Toc36767070"/>
      <w:bookmarkStart w:id="188" w:name="_Toc36767215"/>
      <w:bookmarkEnd w:id="183"/>
      <w:bookmarkEnd w:id="184"/>
      <w:r>
        <w:rPr>
          <w:rFonts w:hint="eastAsia"/>
          <w:shd w:val="clear" w:color="auto" w:fill="FFFFFF"/>
          <w:lang w:eastAsia="ja-JP"/>
        </w:rPr>
        <w:lastRenderedPageBreak/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187"/>
      <w:bookmarkEnd w:id="188"/>
    </w:p>
    <w:p w14:paraId="6EB3A891" w14:textId="4A5EE325" w:rsidR="00650128" w:rsidRDefault="00C14684" w:rsidP="00650128"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7543B25C">
            <wp:simplePos x="0" y="0"/>
            <wp:positionH relativeFrom="margin">
              <wp:align>right</wp:align>
            </wp:positionH>
            <wp:positionV relativeFrom="paragraph">
              <wp:posOffset>659765</wp:posOffset>
            </wp:positionV>
            <wp:extent cx="4053205" cy="1729105"/>
            <wp:effectExtent l="0" t="0" r="4445" b="4445"/>
            <wp:wrapThrough wrapText="bothSides">
              <wp:wrapPolygon edited="0">
                <wp:start x="0" y="0"/>
                <wp:lineTo x="0" y="21418"/>
                <wp:lineTo x="21522" y="21418"/>
                <wp:lineTo x="21522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>
        <w:t>AVC</w:t>
      </w:r>
      <w:r w:rsidR="00650128">
        <w:rPr>
          <w:rFonts w:hint="eastAsia"/>
        </w:rPr>
        <w:t>标准下,</w:t>
      </w:r>
      <w:r w:rsidR="00650128">
        <w:t xml:space="preserve"> h264/x264</w:t>
      </w:r>
      <w:r w:rsidR="00650128">
        <w:rPr>
          <w:rFonts w:hint="eastAsia"/>
        </w:rPr>
        <w:t>编码器给出的文件</w:t>
      </w:r>
      <w:r w:rsidR="00650128"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="00650128" w:rsidRPr="000F60C4">
        <w:rPr>
          <w:rFonts w:hint="eastAsia"/>
        </w:rPr>
        <w:t>成</w:t>
      </w:r>
      <w:r w:rsidR="00650128">
        <w:rPr>
          <w:rFonts w:hint="eastAsia"/>
        </w:rPr>
        <w:t>, 每帧从宏块开始细化到最小4</w:t>
      </w:r>
      <w:r w:rsidR="00650128">
        <w:t>x4</w:t>
      </w:r>
      <w:r w:rsidR="00650128">
        <w:rPr>
          <w:rFonts w:hint="eastAsia"/>
        </w:rPr>
        <w:t>的块</w:t>
      </w:r>
    </w:p>
    <w:p w14:paraId="6F969893" w14:textId="1BA35630" w:rsidR="00C14684" w:rsidRPr="00C14684" w:rsidRDefault="00C14684" w:rsidP="00650128">
      <w:pPr>
        <w:rPr>
          <w:vanish/>
          <w:lang w:eastAsia="ja-JP"/>
          <w:specVanish/>
        </w:rPr>
      </w:pPr>
      <w:r w:rsidRPr="000F60C4">
        <w:rPr>
          <w:noProof/>
          <w:shd w:val="clear" w:color="auto" w:fill="FFFFFF"/>
        </w:rPr>
        <w:drawing>
          <wp:anchor distT="0" distB="0" distL="114300" distR="114300" simplePos="0" relativeHeight="251640831" behindDoc="0" locked="0" layoutInCell="1" allowOverlap="1" wp14:anchorId="760DF62F" wp14:editId="7A7F1035">
            <wp:simplePos x="0" y="0"/>
            <wp:positionH relativeFrom="margin">
              <wp:align>center</wp:align>
            </wp:positionH>
            <wp:positionV relativeFrom="paragraph">
              <wp:posOffset>1387622</wp:posOffset>
            </wp:positionV>
            <wp:extent cx="5093335" cy="192405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89" w:name="_Hlk94739999"/>
      <w:r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7415C4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66219DA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r w:rsidR="0025709B">
        <w:rPr>
          <w:rFonts w:hint="eastAsia"/>
          <w:lang w:eastAsia="zh-CN"/>
        </w:rPr>
        <w:t>帧过进又因画面变化触发转场时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4EB7D17A" w:rsidR="001766A8" w:rsidRDefault="001766A8" w:rsidP="00421839">
      <w:pPr>
        <w:pStyle w:val="a"/>
        <w:numPr>
          <w:ilvl w:val="0"/>
          <w:numId w:val="7"/>
        </w:numPr>
      </w:pPr>
      <w:bookmarkStart w:id="190" w:name="_Toc491524935"/>
      <w:bookmarkStart w:id="191" w:name="_Toc26138897"/>
      <w:bookmarkStart w:id="192" w:name="_Toc26142247"/>
      <w:bookmarkStart w:id="193" w:name="_Toc26142394"/>
      <w:bookmarkStart w:id="194" w:name="_Toc26150160"/>
      <w:bookmarkStart w:id="195" w:name="_Toc26201159"/>
      <w:bookmarkStart w:id="196" w:name="_Toc26201302"/>
      <w:bookmarkStart w:id="197" w:name="_Toc34157771"/>
      <w:bookmarkStart w:id="198" w:name="_Toc34922539"/>
      <w:bookmarkStart w:id="199" w:name="_Toc34922683"/>
      <w:bookmarkStart w:id="200" w:name="_Toc36766646"/>
      <w:bookmarkStart w:id="201" w:name="_Toc36766791"/>
      <w:bookmarkStart w:id="202" w:name="_Toc36766936"/>
      <w:bookmarkStart w:id="203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204" w:name="_Toc49152493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r w:rsidR="00B3677C">
        <w:rPr>
          <w:rFonts w:hint="eastAsia"/>
          <w:lang w:eastAsia="zh-CN"/>
        </w:rPr>
        <w:t>难度</w:t>
      </w:r>
    </w:p>
    <w:p w14:paraId="454FED9E" w14:textId="0868CF23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3A1B7B7B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proofErr w:type="spellStart"/>
      <w:r w:rsidRPr="00421839">
        <w:t>ipratio</w:t>
      </w:r>
      <w:proofErr w:type="spellEnd"/>
      <w:r w:rsidRPr="00421839">
        <w:t xml:space="preserve">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2E3285D5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05" w:name="_Toc26138898"/>
      <w:bookmarkStart w:id="206" w:name="_Toc26142248"/>
      <w:bookmarkStart w:id="207" w:name="_Toc26142395"/>
      <w:bookmarkStart w:id="208" w:name="_Toc26150161"/>
      <w:bookmarkStart w:id="209" w:name="_Toc26201160"/>
      <w:bookmarkStart w:id="210" w:name="_Toc26201303"/>
      <w:bookmarkStart w:id="211" w:name="_Toc34157772"/>
      <w:bookmarkStart w:id="212" w:name="_Toc34922540"/>
      <w:bookmarkStart w:id="213" w:name="_Toc34922684"/>
      <w:bookmarkStart w:id="214" w:name="_Toc36766647"/>
      <w:bookmarkStart w:id="215" w:name="_Toc36766792"/>
      <w:bookmarkStart w:id="216" w:name="_Toc36766937"/>
      <w:bookmarkStart w:id="217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18" w:name="_Toc491524937"/>
      <w:bookmarkStart w:id="219" w:name="_Toc26138899"/>
      <w:bookmarkStart w:id="220" w:name="_Toc26142249"/>
      <w:bookmarkStart w:id="221" w:name="_Toc26142396"/>
      <w:bookmarkStart w:id="222" w:name="_Toc26150162"/>
      <w:bookmarkStart w:id="223" w:name="_Toc26201161"/>
      <w:bookmarkStart w:id="224" w:name="_Toc26201304"/>
      <w:bookmarkStart w:id="225" w:name="_Toc34157773"/>
      <w:bookmarkStart w:id="226" w:name="_Toc34922541"/>
      <w:bookmarkStart w:id="227" w:name="_Toc34922685"/>
      <w:bookmarkStart w:id="228" w:name="_Toc36766648"/>
      <w:bookmarkStart w:id="229" w:name="_Toc36766793"/>
      <w:bookmarkStart w:id="230" w:name="_Toc36766938"/>
      <w:bookmarkStart w:id="231" w:name="_Toc36767228"/>
    </w:p>
    <w:p w14:paraId="7F5C1923" w14:textId="77777777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32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proofErr w:type="spellStart"/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32"/>
      <w:proofErr w:type="spellEnd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697EA2D4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33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34" w:name="_Toc525234471"/>
      <w:bookmarkStart w:id="235" w:name="_Toc26138901"/>
      <w:bookmarkStart w:id="236" w:name="_Toc26142251"/>
      <w:bookmarkStart w:id="237" w:name="_Toc26142398"/>
      <w:bookmarkStart w:id="238" w:name="_Toc26150164"/>
      <w:bookmarkStart w:id="239" w:name="_Toc26201163"/>
      <w:bookmarkStart w:id="240" w:name="_Toc26201306"/>
      <w:bookmarkStart w:id="241" w:name="_Toc34157775"/>
      <w:bookmarkStart w:id="242" w:name="_Toc34922543"/>
      <w:bookmarkStart w:id="243" w:name="_Toc34922687"/>
      <w:bookmarkStart w:id="244" w:name="_Toc36766650"/>
      <w:bookmarkStart w:id="245" w:name="_Toc36766795"/>
      <w:bookmarkStart w:id="246" w:name="_Toc36766940"/>
      <w:bookmarkStart w:id="247" w:name="_Toc36767230"/>
      <w:bookmarkStart w:id="248" w:name="_Toc26138900"/>
      <w:bookmarkStart w:id="249" w:name="_Toc26142250"/>
      <w:bookmarkStart w:id="250" w:name="_Toc26142397"/>
      <w:bookmarkStart w:id="251" w:name="_Toc26150163"/>
      <w:bookmarkStart w:id="252" w:name="_Toc26201162"/>
      <w:bookmarkStart w:id="253" w:name="_Toc26201305"/>
      <w:bookmarkStart w:id="254" w:name="_Toc34157774"/>
      <w:bookmarkStart w:id="255" w:name="_Toc34922542"/>
      <w:bookmarkStart w:id="256" w:name="_Toc34922686"/>
      <w:bookmarkStart w:id="257" w:name="_Toc36766649"/>
      <w:bookmarkStart w:id="258" w:name="_Toc36766794"/>
      <w:bookmarkStart w:id="259" w:name="_Toc36766939"/>
      <w:bookmarkStart w:id="260" w:name="_Toc36767229"/>
      <w:bookmarkStart w:id="261" w:name="_Hlk97330055"/>
      <w:r w:rsidRPr="0014420D">
        <w:rPr>
          <w:rStyle w:val="30"/>
        </w:rPr>
        <w:t>--min-keyint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2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63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62"/>
    </w:p>
    <w:p w14:paraId="484B51AE" w14:textId="69116D42" w:rsidR="00650128" w:rsidRPr="00C04C85" w:rsidRDefault="00650128" w:rsidP="00421839">
      <w:pPr>
        <w:pStyle w:val="a"/>
        <w:numPr>
          <w:ilvl w:val="0"/>
          <w:numId w:val="9"/>
        </w:numPr>
      </w:pPr>
      <w:bookmarkStart w:id="26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65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65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63"/>
      <w:bookmarkEnd w:id="264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--keyint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7AE2A6F" w14:textId="6C2164AE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bookmarkStart w:id="266" w:name="_Hlk164982646"/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 xml:space="preserve">), </w:t>
      </w:r>
      <w:r w:rsidR="00260306">
        <w:rPr>
          <w:rFonts w:hint="eastAsia"/>
        </w:rPr>
        <w:t>影响视频解码计算难度和拖进度条的延迟</w:t>
      </w:r>
    </w:p>
    <w:p w14:paraId="683EECE0" w14:textId="01962430" w:rsidR="0022582D" w:rsidRPr="00260306" w:rsidRDefault="0022582D" w:rsidP="00260306">
      <w:pPr>
        <w:pStyle w:val="a"/>
        <w:rPr>
          <w:rStyle w:val="aff2"/>
          <w:rFonts w:ascii="宋体" w:cs="幼圆"/>
          <w:szCs w:val="22"/>
        </w:rPr>
      </w:pPr>
      <w:bookmarkStart w:id="267" w:name="_Hlk61554623"/>
      <w:r w:rsidRPr="00935D68">
        <w:rPr>
          <w:rStyle w:val="aff2"/>
          <w:rFonts w:hint="eastAsia"/>
        </w:rPr>
        <w:t>短</w:t>
      </w:r>
      <w:bookmarkStart w:id="268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</w:t>
      </w:r>
      <w:r w:rsidRPr="004D4EF1">
        <w:rPr>
          <w:rFonts w:hint="eastAsia"/>
        </w:rPr>
        <w:t>积</w:t>
      </w:r>
      <w:bookmarkEnd w:id="261"/>
      <w:bookmarkEnd w:id="267"/>
      <w:bookmarkEnd w:id="268"/>
    </w:p>
    <w:p w14:paraId="04A99ED0" w14:textId="6C21AF41" w:rsidR="004D4EF1" w:rsidRPr="00650128" w:rsidRDefault="004D4EF1" w:rsidP="00421839">
      <w:pPr>
        <w:pStyle w:val="a"/>
      </w:pPr>
      <w:r>
        <w:rPr>
          <w:rStyle w:val="aff2"/>
          <w:rFonts w:asciiTheme="minorHAnsi" w:hAnsiTheme="minorHAnsi" w:hint="eastAsia"/>
          <w:lang w:eastAsia="zh-CN"/>
        </w:rPr>
        <w:t>剪辑素</w:t>
      </w:r>
      <w:r w:rsidRPr="00260306">
        <w:rPr>
          <w:rFonts w:hint="eastAsia"/>
        </w:rPr>
        <w:t>材</w:t>
      </w:r>
      <w:r w:rsidRPr="00260306">
        <w:t xml:space="preserve">, </w:t>
      </w:r>
      <w:r w:rsidRPr="00260306">
        <w:rPr>
          <w:rFonts w:hint="eastAsia"/>
        </w:rPr>
        <w:t>频繁</w:t>
      </w:r>
      <w:r w:rsidR="00260306" w:rsidRPr="00260306">
        <w:rPr>
          <w:rFonts w:hint="eastAsia"/>
        </w:rPr>
        <w:t>于</w:t>
      </w:r>
      <w:r w:rsidRPr="00260306">
        <w:rPr>
          <w:rFonts w:hint="eastAsia"/>
        </w:rPr>
        <w:t>多个视频</w:t>
      </w:r>
      <w:r w:rsidR="00260306" w:rsidRPr="00260306">
        <w:t>(</w:t>
      </w:r>
      <w:r w:rsidRPr="00260306">
        <w:rPr>
          <w:rFonts w:hint="eastAsia"/>
        </w:rPr>
        <w:t>轨道</w:t>
      </w:r>
      <w:r w:rsidR="00260306" w:rsidRPr="00260306">
        <w:t>)</w:t>
      </w:r>
      <w:r w:rsidR="00260306" w:rsidRPr="00260306">
        <w:rPr>
          <w:rFonts w:hint="eastAsia"/>
        </w:rPr>
        <w:t>上</w:t>
      </w:r>
      <w:r w:rsidRPr="00260306">
        <w:rPr>
          <w:rFonts w:hint="eastAsia"/>
        </w:rPr>
        <w:t>访问画面</w:t>
      </w:r>
      <w:r w:rsidRPr="00260306">
        <w:t xml:space="preserve">, </w:t>
      </w:r>
      <w:r w:rsidR="00260306" w:rsidRPr="00260306">
        <w:rPr>
          <w:rFonts w:hint="eastAsia"/>
        </w:rPr>
        <w:t>根据画面复杂度</w:t>
      </w:r>
      <w:r w:rsidRPr="00260306">
        <w:rPr>
          <w:rFonts w:hint="eastAsia"/>
        </w:rPr>
        <w:t>设</w:t>
      </w:r>
      <w:r w:rsidR="00260306" w:rsidRPr="00260306">
        <w:rPr>
          <w:rFonts w:hint="eastAsia"/>
        </w:rPr>
        <w:t>5~2.5</w:t>
      </w:r>
      <w:r w:rsidRPr="00260306">
        <w:rPr>
          <w:rFonts w:hint="eastAsia"/>
        </w:rPr>
        <w:t>秒一个</w:t>
      </w:r>
      <w:r w:rsidRPr="00260306">
        <w:t xml:space="preserve">, </w:t>
      </w:r>
      <w:r w:rsidRPr="00260306">
        <w:rPr>
          <w:rFonts w:hint="eastAsia"/>
        </w:rPr>
        <w:t>即</w:t>
      </w:r>
      <w:r w:rsidRPr="00260306">
        <w:t>2.5</w:t>
      </w:r>
      <w:r w:rsidRPr="00260306">
        <w:rPr>
          <w:rFonts w:hint="eastAsia"/>
        </w:rPr>
        <w:t>×</w:t>
      </w:r>
      <w:r w:rsidRPr="00260306">
        <w:t>fps</w:t>
      </w:r>
      <w:r w:rsidRPr="00260306">
        <w:rPr>
          <w:rFonts w:hint="eastAsia"/>
        </w:rPr>
        <w:t>降低解码</w:t>
      </w:r>
      <w:r w:rsidRPr="004D4EF1">
        <w:rPr>
          <w:rFonts w:hint="eastAsia"/>
        </w:rPr>
        <w:t>负载</w:t>
      </w:r>
      <w:bookmarkEnd w:id="266"/>
    </w:p>
    <w:p w14:paraId="3E6B1BE9" w14:textId="77777777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69" w:name="_Toc26142256"/>
      <w:bookmarkStart w:id="270" w:name="_Toc26142403"/>
      <w:bookmarkStart w:id="271" w:name="_Toc26150169"/>
      <w:bookmarkStart w:id="272" w:name="_Toc26201168"/>
      <w:bookmarkStart w:id="273" w:name="_Toc26201311"/>
      <w:bookmarkStart w:id="274" w:name="_Toc34157780"/>
      <w:bookmarkStart w:id="275" w:name="_Toc34922548"/>
      <w:bookmarkStart w:id="276" w:name="_Toc34922692"/>
      <w:bookmarkStart w:id="277" w:name="_Toc36766655"/>
      <w:bookmarkStart w:id="278" w:name="_Toc36766800"/>
      <w:bookmarkStart w:id="279" w:name="_Toc36766945"/>
      <w:bookmarkStart w:id="280" w:name="_Toc36767235"/>
      <w:bookmarkStart w:id="281" w:name="_Toc26138902"/>
      <w:bookmarkStart w:id="282" w:name="_Toc26142252"/>
      <w:bookmarkStart w:id="283" w:name="_Toc26142399"/>
      <w:bookmarkStart w:id="284" w:name="_Toc26150165"/>
      <w:bookmarkStart w:id="285" w:name="_Toc26201164"/>
      <w:bookmarkStart w:id="286" w:name="_Toc26201307"/>
      <w:bookmarkStart w:id="287" w:name="_Toc34157776"/>
      <w:bookmarkStart w:id="288" w:name="_Toc34922544"/>
      <w:bookmarkStart w:id="289" w:name="_Toc34922688"/>
      <w:bookmarkStart w:id="290" w:name="_Toc36766651"/>
      <w:bookmarkStart w:id="291" w:name="_Toc36766796"/>
      <w:bookmarkStart w:id="292" w:name="_Toc36766941"/>
      <w:bookmarkStart w:id="293" w:name="_Toc36767231"/>
      <w:bookmarkStart w:id="294" w:name="_Hlk61194592"/>
      <w:bookmarkStart w:id="295" w:name="_Hlk120229805"/>
      <w:r w:rsidRPr="0014420D">
        <w:rPr>
          <w:rStyle w:val="30"/>
          <w:rFonts w:hint="eastAsia"/>
        </w:rPr>
        <w:t>--ref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96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97" w:name="_Hlk55171304"/>
      <w:r>
        <w:rPr>
          <w:rFonts w:hint="eastAsia"/>
        </w:rPr>
        <w:t>长度</w:t>
      </w:r>
      <w:bookmarkEnd w:id="297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0857AB2C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98" w:name="_Hlk63527139"/>
      <w:r w:rsidRPr="00675BEB">
        <w:rPr>
          <w:rStyle w:val="32"/>
          <w:rFonts w:hint="eastAsia"/>
        </w:rPr>
        <w:t>分块的溯帧</w:t>
      </w:r>
      <w:bookmarkEnd w:id="233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8"/>
    </w:p>
    <w:p w14:paraId="58FC34ED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5D7344AD" w14:textId="4EB8880E" w:rsidR="0022582D" w:rsidRPr="00BF62BA" w:rsidRDefault="0022582D" w:rsidP="004E0AC6">
      <w:pPr>
        <w:pStyle w:val="1"/>
      </w:pPr>
      <w:bookmarkStart w:id="299" w:name="_Hlk94740149"/>
      <w:bookmarkStart w:id="300" w:name="_Toc96713921"/>
      <w:r>
        <w:rPr>
          <w:rFonts w:hint="eastAsia"/>
        </w:rPr>
        <w:t>初始化</w:t>
      </w:r>
      <w:bookmarkEnd w:id="299"/>
      <w:bookmarkEnd w:id="300"/>
      <w:r w:rsidR="002647FE">
        <w:rPr>
          <w:rFonts w:hint="eastAsia"/>
        </w:rPr>
        <w:t>与</w:t>
      </w:r>
      <w:r>
        <w:t>Lookahead</w:t>
      </w:r>
    </w:p>
    <w:p w14:paraId="13BC5C17" w14:textId="18784638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3C36BA50" w:rsidR="003555FC" w:rsidRDefault="001E319D" w:rsidP="004B766B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将视频帧导入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51360DF0" w:rsidR="000E3EB3" w:rsidRPr="00C2479D" w:rsidRDefault="006E29A9" w:rsidP="004B766B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3D7DF0" w:rsidRPr="003D7DF0">
        <w:rPr>
          <w:rFonts w:hint="eastAsia"/>
        </w:rPr>
        <w:t>就后移相应的帧数</w:t>
      </w:r>
    </w:p>
    <w:p w14:paraId="29DD071C" w14:textId="6D1CB34A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7F9C3FEA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1A4A72E5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7F2BC3ED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448507CD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5D4F238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85EFE72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89"/>
    </w:p>
    <w:p w14:paraId="0F2B6E7A" w14:textId="57106D74" w:rsidR="00650128" w:rsidRPr="00B40193" w:rsidRDefault="00650128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301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02" w:name="_Hlk135833426"/>
      <w:bookmarkEnd w:id="301"/>
      <w:r w:rsidRPr="00B40193">
        <w:t>Lookahead</w:t>
      </w:r>
      <w:r w:rsidRPr="00B40193">
        <w:rPr>
          <w:rFonts w:hint="eastAsia"/>
        </w:rPr>
        <w:t>中</w:t>
      </w:r>
      <w:bookmarkEnd w:id="302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303" w:name="_Toc26138919"/>
    </w:p>
    <w:p w14:paraId="27C8BE54" w14:textId="360CF8AC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04" w:name="_Hlk135907007"/>
      <w:r w:rsidRPr="007B4440">
        <w:rPr>
          <w:rStyle w:val="30"/>
        </w:rPr>
        <w:t>--rc-lookahead</w:t>
      </w:r>
      <w:bookmarkEnd w:id="303"/>
    </w:p>
    <w:p w14:paraId="5B3A5CA7" w14:textId="59CD4CC8" w:rsidR="002F4011" w:rsidRPr="00B02DF9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05" w:name="_Hlk61191792"/>
      <w:bookmarkStart w:id="306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05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常设帧率的2.5~3倍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07" w:name="_Hlk135852644"/>
      <w:bookmarkEnd w:id="306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04"/>
      <w:bookmarkEnd w:id="307"/>
    </w:p>
    <w:p w14:paraId="69015F16" w14:textId="231D4B2E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08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2776801D" w:rsidR="00935D68" w:rsidRDefault="002F4011" w:rsidP="00245134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09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10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3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手动提高</w:t>
      </w:r>
      <w:bookmarkEnd w:id="308"/>
      <w:bookmarkEnd w:id="309"/>
    </w:p>
    <w:p w14:paraId="4E9B4E1C" w14:textId="61EDF8AF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01852A15" w:rsidR="00ED742A" w:rsidRPr="00221B30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221B30">
        <w:rPr>
          <w:rFonts w:hint="eastAsia"/>
        </w:rPr>
        <w:t>0~16</w:t>
      </w:r>
      <w:r w:rsidR="00221B30">
        <w:t xml:space="preserve">, </w:t>
      </w:r>
      <w:r w:rsidR="00221B30">
        <w:rPr>
          <w:rFonts w:hint="eastAsia"/>
        </w:rPr>
        <w:t>建</w:t>
      </w:r>
      <w:r w:rsidR="00221B30" w:rsidRPr="00221B30">
        <w:rPr>
          <w:rFonts w:hint="eastAsia"/>
        </w:rPr>
        <w:t>议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311" w:name="_Hlk37342216"/>
      <w:r w:rsidRPr="00221B30">
        <w:rPr>
          <w:rFonts w:hint="eastAsia"/>
        </w:rPr>
        <w:t>连续最多B帧数量</w:t>
      </w:r>
      <w:r w:rsidRPr="00221B30">
        <w:t xml:space="preserve">, </w:t>
      </w:r>
      <w:r w:rsidRPr="00221B30">
        <w:rPr>
          <w:rFonts w:hint="eastAsia"/>
        </w:rPr>
        <w:t>超</w:t>
      </w:r>
      <w:r w:rsidR="00221B30" w:rsidRPr="00221B30">
        <w:rPr>
          <w:rFonts w:hint="eastAsia"/>
        </w:rPr>
        <w:t>出</w:t>
      </w:r>
      <w:r w:rsidRPr="00221B30">
        <w:rPr>
          <w:rFonts w:hint="eastAsia"/>
        </w:rPr>
        <w:t xml:space="preserve">则设P帧, </w:t>
      </w:r>
      <w:bookmarkEnd w:id="311"/>
      <w:r w:rsidR="00221B30" w:rsidRPr="00221B30">
        <w:rPr>
          <w:rFonts w:hint="eastAsia"/>
        </w:rPr>
        <w:t>大</w:t>
      </w:r>
      <w:r w:rsidR="00221B30">
        <w:rPr>
          <w:rFonts w:hint="eastAsia"/>
        </w:rPr>
        <w:t>则理论</w:t>
      </w:r>
      <w:r w:rsidR="00221B30" w:rsidRPr="00221B30">
        <w:rPr>
          <w:rFonts w:hint="eastAsia"/>
        </w:rPr>
        <w:t>压缩好</w:t>
      </w:r>
      <w:r w:rsidR="00221B30" w:rsidRPr="00221B30">
        <w:t xml:space="preserve">, </w:t>
      </w:r>
      <w:r w:rsidR="00221B30" w:rsidRPr="00221B30">
        <w:rPr>
          <w:rFonts w:hint="eastAsia"/>
        </w:rPr>
        <w:t>剪辑素材小</w:t>
      </w:r>
      <w:r w:rsidR="00221B30">
        <w:rPr>
          <w:rFonts w:hint="eastAsia"/>
        </w:rPr>
        <w:t>则</w:t>
      </w:r>
      <w:r w:rsidR="00221B30" w:rsidRPr="00221B30">
        <w:rPr>
          <w:rFonts w:hint="eastAsia"/>
        </w:rPr>
        <w:t>好以优化解码器的算力占用</w:t>
      </w:r>
      <w:r w:rsidR="00221B30" w:rsidRPr="00221B30">
        <w:t xml:space="preserve">, </w:t>
      </w:r>
      <w:r w:rsidR="00221B30" w:rsidRPr="00221B30">
        <w:rPr>
          <w:rFonts w:hint="eastAsia"/>
        </w:rPr>
        <w:t>以及移动设备用软解时</w:t>
      </w:r>
      <w:r w:rsidR="00221B30">
        <w:rPr>
          <w:rFonts w:hint="eastAsia"/>
        </w:rPr>
        <w:t>更卡更</w:t>
      </w:r>
      <w:r w:rsidR="00221B30" w:rsidRPr="00221B30">
        <w:rPr>
          <w:rFonts w:hint="eastAsia"/>
        </w:rPr>
        <w:t>烫</w:t>
      </w:r>
    </w:p>
    <w:p w14:paraId="5A5E576C" w14:textId="005DAC36" w:rsidR="00B02DF9" w:rsidRDefault="00B02DF9" w:rsidP="007A3AE6">
      <w:pPr>
        <w:pStyle w:val="2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3588C81A" w:rsidR="00221B30" w:rsidRPr="00221B30" w:rsidRDefault="007A3AE6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  <w:noProof/>
        </w:rPr>
        <w:lastRenderedPageBreak/>
        <w:drawing>
          <wp:anchor distT="0" distB="0" distL="0" distR="0" simplePos="0" relativeHeight="251783168" behindDoc="1" locked="0" layoutInCell="1" allowOverlap="1" wp14:anchorId="48718071" wp14:editId="53BDD18E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1892300" cy="3495040"/>
            <wp:effectExtent l="0" t="0" r="0" b="0"/>
            <wp:wrapTight wrapText="bothSides">
              <wp:wrapPolygon edited="0">
                <wp:start x="0" y="0"/>
                <wp:lineTo x="0" y="21427"/>
                <wp:lineTo x="21310" y="21427"/>
                <wp:lineTo x="21310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B30">
        <w:rPr>
          <w:rFonts w:hint="eastAsia"/>
        </w:rPr>
        <w:t>V</w:t>
      </w:r>
      <w:r w:rsidR="00221B30">
        <w:t>iterbi</w:t>
      </w:r>
      <w:r w:rsidR="00221B30">
        <w:rPr>
          <w:rFonts w:hint="eastAsia"/>
        </w:rPr>
        <w:t>是多起点-多终点的最短路径</w:t>
      </w:r>
      <w:r w:rsidR="00221B30">
        <w:t>shortest path</w:t>
      </w:r>
      <w:r w:rsidR="00221B30">
        <w:rPr>
          <w:rFonts w:hint="eastAsia"/>
        </w:rPr>
        <w:t>算法</w:t>
      </w:r>
      <w:r>
        <w:t xml:space="preserve">, </w:t>
      </w:r>
      <w:r>
        <w:rPr>
          <w:rFonts w:hint="eastAsia"/>
        </w:rPr>
        <w:t>似</w:t>
      </w:r>
      <w:r w:rsidR="00221B30">
        <w:rPr>
          <w:rFonts w:hint="eastAsia"/>
        </w:rPr>
        <w:t>A</w:t>
      </w:r>
      <w:r>
        <w:t>*</w:t>
      </w:r>
      <w:r w:rsidR="00221B30">
        <w:t xml:space="preserve">, Dijkstra, </w:t>
      </w:r>
      <w:r w:rsidR="00221B30">
        <w:rPr>
          <w:rFonts w:hint="eastAsia"/>
        </w:rPr>
        <w:t>推演B</w:t>
      </w:r>
      <w:r w:rsidR="00221B30">
        <w:t>/P</w:t>
      </w:r>
      <w:r w:rsidR="00221B30">
        <w:rPr>
          <w:rFonts w:hint="eastAsia"/>
        </w:rPr>
        <w:t>帧是多起点多终点最短的隐马尔科夫模型</w:t>
      </w:r>
    </w:p>
    <w:p w14:paraId="17795846" w14:textId="02634633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每层迭代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即总和帧大小最小</w:t>
      </w:r>
      <w:r w:rsidR="00D309C5">
        <w:t>)</w:t>
      </w:r>
      <w:r w:rsidR="00D309C5">
        <w:rPr>
          <w:rFonts w:hint="eastAsia"/>
        </w:rPr>
        <w:t>而获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312" w:name="_Toc26138903"/>
      <w:bookmarkStart w:id="313" w:name="_Toc26142253"/>
      <w:bookmarkStart w:id="314" w:name="_Toc26142400"/>
      <w:bookmarkStart w:id="315" w:name="_Toc26150166"/>
      <w:bookmarkStart w:id="316" w:name="_Toc26201165"/>
      <w:bookmarkStart w:id="317" w:name="_Toc26201308"/>
      <w:bookmarkStart w:id="318" w:name="_Toc34157777"/>
      <w:bookmarkStart w:id="319" w:name="_Toc34922545"/>
      <w:bookmarkStart w:id="320" w:name="_Toc34922689"/>
      <w:bookmarkStart w:id="321" w:name="_Toc36766652"/>
      <w:bookmarkStart w:id="322" w:name="_Toc36766797"/>
      <w:bookmarkStart w:id="323" w:name="_Toc36766942"/>
      <w:bookmarkStart w:id="324" w:name="_Toc36767232"/>
      <w:bookmarkStart w:id="325" w:name="_Hlk61192443"/>
      <w:r w:rsidRPr="0014420D">
        <w:rPr>
          <w:rStyle w:val="30"/>
          <w:rFonts w:hint="eastAsia"/>
        </w:rPr>
        <w:t>--b-adapt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325"/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26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27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r w:rsidR="00F30805">
        <w:rPr>
          <w:rFonts w:hint="eastAsia"/>
        </w:rPr>
        <w:t>以</w:t>
      </w:r>
      <w:r>
        <w:rPr>
          <w:rFonts w:hint="eastAsia"/>
        </w:rPr>
        <w:t>限画质保码率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084531C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28" w:name="_Toc492269765"/>
      <w:bookmarkStart w:id="329" w:name="_Toc486960"/>
      <w:bookmarkStart w:id="330" w:name="_Toc566318"/>
      <w:bookmarkStart w:id="331" w:name="_Toc566458"/>
      <w:bookmarkStart w:id="332" w:name="_Toc566749"/>
      <w:bookmarkStart w:id="333" w:name="_Toc566954"/>
      <w:bookmarkStart w:id="334" w:name="_Toc21702822"/>
      <w:bookmarkStart w:id="335" w:name="_Toc21702960"/>
      <w:bookmarkStart w:id="336" w:name="_Toc21703098"/>
      <w:bookmarkStart w:id="337" w:name="_Toc21703236"/>
      <w:bookmarkStart w:id="338" w:name="_Toc21703374"/>
      <w:bookmarkStart w:id="339" w:name="_Toc21704920"/>
      <w:bookmarkStart w:id="340" w:name="_Toc21705060"/>
      <w:bookmarkStart w:id="341" w:name="_Toc24478378"/>
      <w:bookmarkStart w:id="342" w:name="_Toc24478841"/>
      <w:bookmarkStart w:id="343" w:name="_Toc24478980"/>
      <w:bookmarkStart w:id="344" w:name="_Toc26624500"/>
      <w:bookmarkStart w:id="345" w:name="_Toc26625639"/>
      <w:bookmarkStart w:id="346" w:name="_Toc26628240"/>
      <w:bookmarkStart w:id="347" w:name="_Toc26628431"/>
      <w:bookmarkStart w:id="348" w:name="_Toc29659336"/>
      <w:bookmarkStart w:id="349" w:name="_Toc30507543"/>
      <w:bookmarkStart w:id="350" w:name="_Toc33627530"/>
      <w:bookmarkStart w:id="351" w:name="_Toc33629560"/>
      <w:bookmarkStart w:id="352" w:name="_Toc35879030"/>
      <w:bookmarkStart w:id="353" w:name="_Toc35886011"/>
      <w:bookmarkStart w:id="354" w:name="_Toc35887836"/>
      <w:bookmarkStart w:id="355" w:name="_Toc35896150"/>
      <w:bookmarkStart w:id="356" w:name="_Toc35896304"/>
      <w:bookmarkStart w:id="357" w:name="_Toc35896458"/>
      <w:bookmarkStart w:id="358" w:name="_Toc35899787"/>
      <w:bookmarkStart w:id="359" w:name="_Toc36908722"/>
      <w:bookmarkStart w:id="360" w:name="_Toc37180480"/>
      <w:bookmarkStart w:id="361" w:name="_Toc37182198"/>
      <w:bookmarkStart w:id="362" w:name="_Toc37182348"/>
      <w:bookmarkStart w:id="363" w:name="_Toc37184233"/>
      <w:bookmarkStart w:id="364" w:name="_Toc37185482"/>
      <w:bookmarkStart w:id="365" w:name="_Toc37185955"/>
      <w:bookmarkStart w:id="366" w:name="_Toc37199397"/>
      <w:bookmarkStart w:id="367" w:name="_Toc41830467"/>
      <w:bookmarkStart w:id="368" w:name="_Toc41833320"/>
      <w:bookmarkStart w:id="369" w:name="_Toc41833476"/>
      <w:bookmarkStart w:id="370" w:name="_Toc60143312"/>
      <w:bookmarkStart w:id="371" w:name="_Toc68715815"/>
      <w:bookmarkStart w:id="372" w:name="_Toc68715970"/>
      <w:bookmarkStart w:id="373" w:name="_Toc68716125"/>
      <w:bookmarkStart w:id="374" w:name="_Toc68716280"/>
      <w:bookmarkStart w:id="375" w:name="_Toc69798962"/>
      <w:bookmarkStart w:id="376" w:name="_Toc69799118"/>
      <w:bookmarkStart w:id="377" w:name="_Toc69799273"/>
      <w:bookmarkStart w:id="378" w:name="_Toc69799428"/>
      <w:bookmarkStart w:id="379" w:name="_Toc69809742"/>
      <w:bookmarkStart w:id="380" w:name="_Toc69809897"/>
      <w:bookmarkStart w:id="381" w:name="_Toc82637085"/>
      <w:bookmarkStart w:id="382" w:name="_Hlk82636994"/>
      <w:r w:rsidRPr="00231539">
        <w:rPr>
          <w:rStyle w:val="30"/>
          <w:rFonts w:hint="eastAsia"/>
        </w:rPr>
        <w:t>--vbv-bufsize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84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85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83"/>
      <w:bookmarkEnd w:id="384"/>
      <w:bookmarkEnd w:id="385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86" w:name="_Toc492269766"/>
      <w:bookmarkStart w:id="387" w:name="_Toc486961"/>
      <w:bookmarkStart w:id="388" w:name="_Toc566319"/>
      <w:bookmarkStart w:id="389" w:name="_Toc566459"/>
      <w:bookmarkStart w:id="390" w:name="_Toc566750"/>
      <w:bookmarkStart w:id="391" w:name="_Toc566955"/>
      <w:bookmarkStart w:id="392" w:name="_Toc21702823"/>
      <w:bookmarkStart w:id="393" w:name="_Toc21702961"/>
      <w:bookmarkStart w:id="394" w:name="_Toc21703099"/>
      <w:bookmarkStart w:id="395" w:name="_Toc21703237"/>
      <w:bookmarkStart w:id="396" w:name="_Toc21703375"/>
      <w:bookmarkStart w:id="397" w:name="_Toc21704921"/>
      <w:bookmarkStart w:id="398" w:name="_Toc21705061"/>
      <w:bookmarkStart w:id="399" w:name="_Toc24478379"/>
      <w:bookmarkStart w:id="400" w:name="_Toc24478842"/>
      <w:bookmarkStart w:id="401" w:name="_Toc24478981"/>
      <w:bookmarkStart w:id="402" w:name="_Toc26624501"/>
      <w:bookmarkStart w:id="403" w:name="_Toc26625640"/>
      <w:bookmarkStart w:id="404" w:name="_Toc26628241"/>
      <w:bookmarkStart w:id="405" w:name="_Toc26628432"/>
      <w:bookmarkStart w:id="406" w:name="_Toc29659337"/>
      <w:bookmarkStart w:id="407" w:name="_Toc30507544"/>
      <w:bookmarkStart w:id="408" w:name="_Toc33627531"/>
      <w:bookmarkStart w:id="409" w:name="_Toc33629561"/>
      <w:bookmarkStart w:id="410" w:name="_Toc35879031"/>
      <w:bookmarkStart w:id="411" w:name="_Toc35886012"/>
      <w:bookmarkStart w:id="412" w:name="_Toc35887837"/>
      <w:bookmarkStart w:id="413" w:name="_Toc35896151"/>
      <w:bookmarkStart w:id="414" w:name="_Toc35896305"/>
      <w:bookmarkStart w:id="415" w:name="_Toc35896459"/>
      <w:bookmarkStart w:id="416" w:name="_Toc35899788"/>
      <w:bookmarkStart w:id="417" w:name="_Toc36908723"/>
      <w:bookmarkStart w:id="418" w:name="_Toc37180481"/>
      <w:bookmarkStart w:id="419" w:name="_Toc37182199"/>
      <w:bookmarkStart w:id="420" w:name="_Toc37182349"/>
      <w:bookmarkStart w:id="421" w:name="_Toc37184234"/>
      <w:bookmarkStart w:id="422" w:name="_Toc37185483"/>
      <w:bookmarkStart w:id="423" w:name="_Toc37185956"/>
      <w:bookmarkStart w:id="424" w:name="_Toc37199398"/>
      <w:bookmarkStart w:id="425" w:name="_Toc41830468"/>
      <w:bookmarkStart w:id="426" w:name="_Toc41833321"/>
      <w:bookmarkStart w:id="427" w:name="_Toc41833477"/>
      <w:bookmarkStart w:id="428" w:name="_Toc60143313"/>
      <w:bookmarkStart w:id="429" w:name="_Toc68715816"/>
      <w:bookmarkStart w:id="430" w:name="_Toc68715971"/>
      <w:bookmarkStart w:id="431" w:name="_Toc68716126"/>
      <w:bookmarkStart w:id="432" w:name="_Toc68716281"/>
      <w:bookmarkStart w:id="433" w:name="_Toc69798963"/>
      <w:bookmarkStart w:id="434" w:name="_Toc69799119"/>
      <w:bookmarkStart w:id="435" w:name="_Toc69799274"/>
      <w:bookmarkStart w:id="436" w:name="_Toc69799429"/>
      <w:bookmarkStart w:id="437" w:name="_Toc69809743"/>
      <w:bookmarkStart w:id="438" w:name="_Toc69809898"/>
      <w:bookmarkStart w:id="439" w:name="_Toc82637086"/>
      <w:r w:rsidRPr="00231539">
        <w:rPr>
          <w:rStyle w:val="30"/>
          <w:rFonts w:hint="eastAsia"/>
        </w:rPr>
        <w:t>--vbv-maxrate</w:t>
      </w:r>
      <w:bookmarkEnd w:id="382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 xml:space="preserve">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26"/>
    </w:p>
    <w:p w14:paraId="7BE972A7" w14:textId="2A172131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27F50087" w14:textId="7C2DA468" w:rsidR="00583D32" w:rsidRPr="00E36DE3" w:rsidRDefault="003E01D1" w:rsidP="00245134">
      <w:pPr>
        <w:pStyle w:val="31"/>
        <w:rPr>
          <w:rFonts w:asciiTheme="minorHAnsi" w:hAnsiTheme="minorHAnsi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40" w:name="_Hlk97330914"/>
      <w:r w:rsidRPr="00C44EF1">
        <w:rPr>
          <w:rFonts w:hint="eastAsia"/>
        </w:rPr>
        <w:t>默认1&gt;</w:t>
      </w:r>
      <w:bookmarkStart w:id="441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327"/>
      <w:bookmarkEnd w:id="440"/>
      <w:r w:rsidR="005E624E">
        <w:t xml:space="preserve">, </w:t>
      </w:r>
      <w:r w:rsidR="005E624E">
        <w:rPr>
          <w:rFonts w:hint="eastAsia"/>
        </w:rPr>
        <w:t>参数值代表允许误差码率对比m</w:t>
      </w:r>
      <w:r w:rsidR="005E624E">
        <w:t>axrate</w:t>
      </w:r>
      <w:r w:rsidR="005E624E">
        <w:rPr>
          <w:rFonts w:hint="eastAsia"/>
        </w:rPr>
        <w:t>设定的超限%</w:t>
      </w:r>
      <w:bookmarkEnd w:id="441"/>
    </w:p>
    <w:p w14:paraId="3E12D786" w14:textId="35866117" w:rsidR="00E36DE3" w:rsidRDefault="004259AD" w:rsidP="00EB7FD6">
      <w:pPr>
        <w:pStyle w:val="1"/>
      </w:pPr>
      <w:bookmarkStart w:id="442" w:name="_Toc36767071"/>
      <w:bookmarkStart w:id="443" w:name="_Toc36767216"/>
      <w:r>
        <w:t>动态</w:t>
      </w:r>
      <w:r>
        <w:rPr>
          <w:rFonts w:hint="eastAsia"/>
        </w:rPr>
        <w:t>搜索</w:t>
      </w:r>
      <w:bookmarkEnd w:id="442"/>
      <w:bookmarkEnd w:id="443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19C9C8D0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r>
        <w:rPr>
          <w:rFonts w:hint="eastAsia"/>
        </w:rPr>
        <w:t>查找帧间的移动变化信息,</w:t>
      </w:r>
      <w:r>
        <w:t xml:space="preserve"> </w:t>
      </w:r>
      <w:r>
        <w:rPr>
          <w:rFonts w:hint="eastAsia"/>
        </w:rPr>
        <w:t>以冗余掉帧间重复块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所得结果可以用减淡-添加混合模式作动态强化层用</w:t>
      </w:r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  <w:r w:rsidR="00315631">
        <w:t xml:space="preserve">. </w:t>
      </w:r>
      <w:r w:rsidR="00315631">
        <w:rPr>
          <w:rFonts w:hint="eastAsia"/>
        </w:rPr>
        <w:t>进一步和源视频对比</w:t>
      </w:r>
      <w:r w:rsidR="00315631">
        <w:t xml:space="preserve">, </w:t>
      </w:r>
      <w:r w:rsidR="00315631">
        <w:rPr>
          <w:rFonts w:hint="eastAsia"/>
        </w:rPr>
        <w:t>使动态向量可精确到</w:t>
      </w:r>
      <w:r w:rsidR="00315631" w:rsidRPr="00315631">
        <w:rPr>
          <w:rFonts w:hint="eastAsia"/>
        </w:rPr>
        <w:t>亮度</w:t>
      </w:r>
      <w:r w:rsidR="00315631">
        <w:rPr>
          <w:rFonts w:hint="eastAsia"/>
        </w:rPr>
        <w:t>块</w:t>
      </w:r>
      <w:r w:rsidR="0077302F">
        <w:rPr>
          <w:rFonts w:hint="eastAsia"/>
        </w:rPr>
        <w:t>的</w:t>
      </w:r>
      <w:r w:rsidR="00315631">
        <w:t>1/2</w:t>
      </w:r>
      <w:r w:rsidR="00315631" w:rsidRPr="00315631">
        <w:rPr>
          <w:rFonts w:hint="eastAsia"/>
        </w:rPr>
        <w:t>或</w:t>
      </w:r>
      <w:r w:rsidR="00315631">
        <w:t>1/4</w:t>
      </w:r>
      <w:r w:rsidR="00315631">
        <w:rPr>
          <w:rFonts w:hint="eastAsia"/>
        </w:rPr>
        <w:t>像素</w:t>
      </w:r>
      <w:r w:rsidR="00315631" w:rsidRPr="00315631">
        <w:rPr>
          <w:rFonts w:hint="eastAsia"/>
        </w:rPr>
        <w:t>位置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4" w:name="_Toc486927"/>
      <w:bookmarkStart w:id="445" w:name="_Toc488128"/>
      <w:bookmarkStart w:id="446" w:name="_Toc26138889"/>
      <w:bookmarkStart w:id="447" w:name="_Toc26142239"/>
      <w:bookmarkStart w:id="448" w:name="_Toc26142386"/>
      <w:bookmarkStart w:id="449" w:name="_Toc26150152"/>
      <w:bookmarkStart w:id="450" w:name="_Toc26201151"/>
      <w:bookmarkStart w:id="451" w:name="_Toc26201294"/>
      <w:bookmarkStart w:id="452" w:name="_Toc34157763"/>
      <w:bookmarkStart w:id="453" w:name="_Toc34922531"/>
      <w:bookmarkStart w:id="454" w:name="_Toc34922675"/>
      <w:bookmarkStart w:id="455" w:name="_Toc36766638"/>
      <w:bookmarkStart w:id="456" w:name="_Toc36766783"/>
      <w:bookmarkStart w:id="457" w:name="_Toc36766928"/>
      <w:bookmarkStart w:id="458" w:name="_Toc36767218"/>
      <w:r w:rsidRPr="0014420D">
        <w:rPr>
          <w:rStyle w:val="30"/>
          <w:rFonts w:hint="eastAsia"/>
        </w:rPr>
        <w:t>--me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459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proofErr w:type="spellEnd"/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60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59"/>
      <w:bookmarkEnd w:id="460"/>
    </w:p>
    <w:p w14:paraId="505CCD31" w14:textId="4DE46D7E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61" w:name="_Toc26138891"/>
      <w:bookmarkStart w:id="462" w:name="_Toc26142241"/>
      <w:bookmarkStart w:id="463" w:name="_Toc26142388"/>
      <w:bookmarkStart w:id="464" w:name="_Toc26150154"/>
      <w:bookmarkStart w:id="465" w:name="_Toc26201153"/>
      <w:bookmarkStart w:id="466" w:name="_Toc26201296"/>
      <w:bookmarkStart w:id="467" w:name="_Toc34157765"/>
      <w:bookmarkStart w:id="468" w:name="_Toc34922533"/>
      <w:bookmarkStart w:id="469" w:name="_Toc34922677"/>
      <w:bookmarkStart w:id="470" w:name="_Toc36766640"/>
      <w:bookmarkStart w:id="471" w:name="_Toc36766785"/>
      <w:bookmarkStart w:id="472" w:name="_Toc36766930"/>
      <w:bookmarkStart w:id="4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74" w:name="_Hlk40441323"/>
      <w:bookmarkStart w:id="475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76" w:name="_Hlk97328342"/>
      <w:bookmarkEnd w:id="474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75"/>
      <w:bookmarkEnd w:id="476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77" w:name="_Toc26138892"/>
      <w:bookmarkStart w:id="478" w:name="_Toc26142242"/>
      <w:bookmarkStart w:id="479" w:name="_Toc26142389"/>
      <w:bookmarkStart w:id="480" w:name="_Toc26150155"/>
      <w:bookmarkStart w:id="481" w:name="_Toc26201154"/>
      <w:bookmarkStart w:id="482" w:name="_Toc26201297"/>
      <w:bookmarkStart w:id="483" w:name="_Toc34157766"/>
      <w:bookmarkStart w:id="484" w:name="_Toc34922534"/>
      <w:bookmarkStart w:id="485" w:name="_Toc34922678"/>
      <w:bookmarkStart w:id="486" w:name="_Toc36766641"/>
      <w:bookmarkStart w:id="487" w:name="_Toc36766786"/>
      <w:bookmarkStart w:id="488" w:name="_Toc36766931"/>
      <w:bookmarkStart w:id="489" w:name="_Toc36767221"/>
      <w:r w:rsidRPr="0014420D">
        <w:rPr>
          <w:rStyle w:val="30"/>
          <w:rFonts w:hint="eastAsia"/>
        </w:rPr>
        <w:t>--no-fast-pskip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bookmarkStart w:id="490" w:name="_Toc26138893"/>
    <w:bookmarkStart w:id="491" w:name="_Toc26142243"/>
    <w:bookmarkStart w:id="492" w:name="_Toc26142390"/>
    <w:bookmarkStart w:id="493" w:name="_Toc26150156"/>
    <w:bookmarkStart w:id="494" w:name="_Toc26201155"/>
    <w:bookmarkStart w:id="495" w:name="_Toc26201298"/>
    <w:bookmarkStart w:id="496" w:name="_Toc34157767"/>
    <w:bookmarkStart w:id="497" w:name="_Toc34922535"/>
    <w:bookmarkStart w:id="498" w:name="_Toc34922679"/>
    <w:bookmarkStart w:id="499" w:name="_Toc36766642"/>
    <w:bookmarkStart w:id="500" w:name="_Toc36766787"/>
    <w:bookmarkStart w:id="501" w:name="_Toc36766932"/>
    <w:bookmarkStart w:id="502" w:name="_Toc36767222"/>
    <w:p w14:paraId="53994595" w14:textId="5461251F" w:rsidR="00080F4A" w:rsidRPr="00080F4A" w:rsidRDefault="0031563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r>
        <w:rPr>
          <w:rFonts w:cs="Noto Sans CJK Bold" w:hint="eastAsia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0F0FEFF" wp14:editId="2DDA0BAD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511729" cy="1994535"/>
                <wp:effectExtent l="0" t="0" r="3810" b="5715"/>
                <wp:wrapTopAndBottom/>
                <wp:docPr id="94675800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729" cy="1994535"/>
                          <a:chOff x="-201547" y="0"/>
                          <a:chExt cx="7037322" cy="217233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D:\Desktop\k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" t="4371" b="2407"/>
                          <a:stretch/>
                        </pic:blipFill>
                        <pic:spPr bwMode="auto">
                          <a:xfrm>
                            <a:off x="-201547" y="409131"/>
                            <a:ext cx="2541294" cy="17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100" y="0"/>
                            <a:ext cx="4511675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94A681" id="组合 1" o:spid="_x0000_s1026" style="position:absolute;left:0;text-align:left;margin-left:0;margin-top:0;width:512.75pt;height:157.05pt;z-index:251711488;mso-position-horizontal:center;mso-position-horizontal-relative:margin;mso-position-vertical:top;mso-position-vertical-relative:margin;mso-width-relative:margin;mso-height-relative:margin" coordorigin="-2015" coordsize="70373,21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2015;top:4091;width:25412;height:17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">
                  <v:imagedata r:id="rId33" o:title="k" croptop="2865f" cropbottom="1577f" cropleft="564f"/>
                </v:shape>
                <v:shape id="图片 65" o:spid="_x0000_s1028" type="#_x0000_t75" style="position:absolute;left:23241;width:45116;height:2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">
                  <v:imagedata r:id="rId34" o:title=""/>
                </v:shape>
                <w10:wrap type="topAndBottom" anchorx="margin" anchory="margin"/>
              </v:group>
            </w:pict>
          </mc:Fallback>
        </mc:AlternateContent>
      </w:r>
      <w:r w:rsidR="00D80625" w:rsidRPr="0014420D">
        <w:rPr>
          <w:rStyle w:val="30"/>
          <w:rFonts w:hint="eastAsia"/>
        </w:rPr>
        <w:t>--</w:t>
      </w:r>
      <w:r w:rsidR="00D80625" w:rsidRPr="0014420D">
        <w:rPr>
          <w:rStyle w:val="30"/>
        </w:rPr>
        <w:t xml:space="preserve">direct </w:t>
      </w:r>
      <w:r w:rsidR="00D80625" w:rsidRPr="00EC17BB">
        <w:rPr>
          <w:rStyle w:val="30"/>
          <w:color w:val="365F91" w:themeColor="accent1" w:themeShade="BF"/>
        </w:rPr>
        <w:t>auto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03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反之是"欠算性</w:t>
      </w:r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04" w:name="_Toc26138894"/>
      <w:bookmarkStart w:id="505" w:name="_Toc26142244"/>
      <w:bookmarkStart w:id="506" w:name="_Toc26142391"/>
      <w:bookmarkStart w:id="507" w:name="_Toc26150157"/>
      <w:bookmarkStart w:id="508" w:name="_Toc26201156"/>
      <w:bookmarkStart w:id="509" w:name="_Toc26201299"/>
      <w:bookmarkStart w:id="510" w:name="_Toc34157768"/>
      <w:bookmarkStart w:id="511" w:name="_Toc34922536"/>
      <w:bookmarkStart w:id="512" w:name="_Toc34922680"/>
      <w:bookmarkStart w:id="513" w:name="_Toc36766643"/>
      <w:bookmarkStart w:id="514" w:name="_Toc36766788"/>
      <w:bookmarkStart w:id="515" w:name="_Toc36766933"/>
      <w:bookmarkStart w:id="516" w:name="_Toc36767223"/>
      <w:r w:rsidRPr="0014420D">
        <w:rPr>
          <w:rStyle w:val="30"/>
        </w:rPr>
        <w:t>--no-chroma-me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/录屏用</w:t>
      </w:r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bookmarkStart w:id="517" w:name="_Hlk26198902"/>
      <w:bookmarkStart w:id="518" w:name="_Hlk60771991"/>
      <w:bookmarkStart w:id="519" w:name="_Hlk63637860"/>
      <w:bookmarkStart w:id="520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744B13D8" w14:textId="5E7EF0C2" w:rsidR="001D0808" w:rsidRPr="002647FE" w:rsidRDefault="001D0808" w:rsidP="001D0808">
      <w:pPr>
        <w:rPr>
          <w:vanish/>
          <w:specVanish/>
        </w:rPr>
      </w:pPr>
      <w:bookmarkStart w:id="521" w:name="_Toc26138890"/>
      <w:bookmarkStart w:id="522" w:name="_Toc26142240"/>
      <w:bookmarkStart w:id="523" w:name="_Toc26142387"/>
      <w:bookmarkStart w:id="524" w:name="_Toc26150153"/>
      <w:bookmarkStart w:id="525" w:name="_Toc26201152"/>
      <w:bookmarkStart w:id="526" w:name="_Toc26201295"/>
      <w:bookmarkStart w:id="527" w:name="_Toc34157764"/>
      <w:bookmarkStart w:id="528" w:name="_Toc34922532"/>
      <w:bookmarkStart w:id="529" w:name="_Toc34922676"/>
      <w:bookmarkStart w:id="530" w:name="_Toc36766639"/>
      <w:bookmarkStart w:id="531" w:name="_Toc36766784"/>
      <w:bookmarkStart w:id="532" w:name="_Toc36766929"/>
      <w:bookmarkStart w:id="533" w:name="_Toc36767219"/>
      <w:bookmarkStart w:id="534" w:name="_Hlk93797409"/>
      <w:bookmarkStart w:id="535" w:name="_Hlk96179791"/>
      <w:r>
        <w:rPr>
          <w:rFonts w:hint="eastAsia"/>
          <w:color w:val="365F91" w:themeColor="accent1" w:themeShade="BF"/>
        </w:rPr>
        <w:t>动态搜索预测</w:t>
      </w:r>
      <w:r w:rsidR="00B34EE5" w:rsidRPr="00EB7FD6">
        <w:rPr>
          <w:rFonts w:hint="eastAsia"/>
          <w:color w:val="365F91" w:themeColor="accent1" w:themeShade="BF"/>
        </w:rPr>
        <w:t>让块间</w:t>
      </w:r>
      <w:r>
        <w:rPr>
          <w:rFonts w:hint="eastAsia"/>
          <w:color w:val="365F91" w:themeColor="accent1" w:themeShade="BF"/>
        </w:rPr>
        <w:t>精确到整数像素地</w:t>
      </w:r>
      <w:r w:rsidR="00B34EE5" w:rsidRPr="00EB7FD6">
        <w:rPr>
          <w:rFonts w:hint="eastAsia"/>
          <w:color w:val="365F91" w:themeColor="accent1" w:themeShade="BF"/>
        </w:rPr>
        <w:t>连起来,</w:t>
      </w:r>
      <w:r>
        <w:rPr>
          <w:rFonts w:hint="eastAsia"/>
          <w:color w:val="365F91" w:themeColor="accent1" w:themeShade="BF"/>
        </w:rPr>
        <w:t xml:space="preserve"> 而补偿</w:t>
      </w:r>
      <w:bookmarkStart w:id="536" w:name="_Hlk115288475"/>
      <w:r>
        <w:rPr>
          <w:rFonts w:hint="eastAsia"/>
          <w:color w:val="365F91" w:themeColor="accent1" w:themeShade="BF"/>
        </w:rPr>
        <w:t>是对齐到</w:t>
      </w:r>
      <w:r>
        <w:rPr>
          <w:color w:val="365F91" w:themeColor="accent1" w:themeShade="BF"/>
        </w:rPr>
        <w:t>1/</w:t>
      </w:r>
      <w:r>
        <w:rPr>
          <w:rFonts w:hint="eastAsia"/>
          <w:color w:val="365F91" w:themeColor="accent1" w:themeShade="BF"/>
        </w:rPr>
        <w:t>4亮度</w:t>
      </w:r>
      <w:bookmarkStart w:id="537" w:name="_Hlk115288297"/>
      <w:bookmarkEnd w:id="536"/>
      <w:r>
        <w:rPr>
          <w:rFonts w:hint="eastAsia"/>
          <w:color w:val="365F91" w:themeColor="accent1" w:themeShade="BF"/>
        </w:rPr>
        <w:t>及</w:t>
      </w:r>
      <w:r>
        <w:rPr>
          <w:color w:val="365F91" w:themeColor="accent1" w:themeShade="BF"/>
        </w:rPr>
        <w:t>1/8</w:t>
      </w:r>
      <w:r>
        <w:rPr>
          <w:rFonts w:hint="eastAsia"/>
          <w:color w:val="365F91" w:themeColor="accent1" w:themeShade="BF"/>
        </w:rPr>
        <w:t>色度子像素</w:t>
      </w:r>
      <w:r>
        <w:rPr>
          <w:rFonts w:hint="eastAsia"/>
        </w:rPr>
        <w:t>以保</w:t>
      </w:r>
      <w:r w:rsidR="00B34EE5" w:rsidRPr="00420B18">
        <w:rPr>
          <w:rFonts w:hint="eastAsia"/>
        </w:rPr>
        <w:t>细节</w:t>
      </w:r>
      <w:bookmarkEnd w:id="537"/>
      <w:r w:rsidR="00A63928">
        <w:t xml:space="preserve">. </w:t>
      </w:r>
      <w:r>
        <w:rPr>
          <w:rFonts w:hint="eastAsia"/>
        </w:rPr>
        <w:t>简单说是检查动态预测块的向量分量</w:t>
      </w:r>
      <w:r>
        <w:t xml:space="preserve">, </w:t>
      </w:r>
      <w:r>
        <w:rPr>
          <w:rFonts w:hint="eastAsia"/>
        </w:rPr>
        <w:t>若为整数</w:t>
      </w:r>
      <w:r>
        <w:t xml:space="preserve">, </w:t>
      </w:r>
      <w:r>
        <w:rPr>
          <w:rFonts w:hint="eastAsia"/>
        </w:rPr>
        <w:t>如</w:t>
      </w:r>
      <w:r>
        <w:t xml:space="preserve">(+1, +1); (+0, -1), </w:t>
      </w:r>
      <w:r>
        <w:rPr>
          <w:rFonts w:hint="eastAsia"/>
        </w:rPr>
        <w:t>则说明动态信息和源对齐而无需补偿</w:t>
      </w:r>
      <w:r>
        <w:t xml:space="preserve">; </w:t>
      </w:r>
      <w:r w:rsidR="00315631">
        <w:rPr>
          <w:rFonts w:hint="eastAsia"/>
        </w:rPr>
        <w:t>否则计算帧间插值并用小范围的动态搜索</w:t>
      </w:r>
      <w:r w:rsidR="003659FC" w:rsidRPr="00310349">
        <w:rPr>
          <w:rFonts w:hint="eastAsia"/>
        </w:rPr>
        <w:t>取</w:t>
      </w:r>
    </w:p>
    <w:p w14:paraId="50268BEE" w14:textId="1AD5984F" w:rsidR="001D0808" w:rsidRPr="00A63928" w:rsidRDefault="001D0808" w:rsidP="001D0808">
      <w:pPr>
        <w:rPr>
          <w:vanish/>
          <w:specVanish/>
        </w:rPr>
      </w:pPr>
      <w:r w:rsidRPr="005F54AB">
        <w:rPr>
          <w:rStyle w:val="a6"/>
          <w:rFonts w:hint="eastAsia"/>
        </w:rPr>
        <w:t>绝对差异和Sum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09A71260" w14:textId="71D3040C" w:rsidR="001D0808" w:rsidRPr="001D0808" w:rsidRDefault="001D0808" w:rsidP="001D0808">
      <w:pPr>
        <w:rPr>
          <w:vanish/>
          <w:specVanish/>
        </w:rPr>
      </w:pPr>
      <w:r w:rsidRPr="001D0808">
        <w:rPr>
          <w:rFonts w:hint="eastAsia"/>
        </w:rPr>
        <w:t>或</w:t>
      </w:r>
    </w:p>
    <w:p w14:paraId="7F45406C" w14:textId="5233211F" w:rsidR="001D0808" w:rsidRPr="00647902" w:rsidRDefault="001D0808" w:rsidP="001D0808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  <w:rFonts w:hint="eastAsia"/>
        </w:rPr>
        <w:t>绝对变换差异和</w:t>
      </w:r>
      <w:r>
        <w:rPr>
          <w:rStyle w:val="a6"/>
        </w:rPr>
        <w:t>Sum of Absolute Transformed Diff</w:t>
      </w:r>
      <w:r w:rsidR="008A4BCF">
        <w:rPr>
          <w:rStyle w:val="a6"/>
        </w:rPr>
        <w:t>.</w:t>
      </w:r>
    </w:p>
    <w:p w14:paraId="700A7EC4" w14:textId="5C9ABA74" w:rsidR="001D0808" w:rsidRDefault="00315631" w:rsidP="00315631">
      <w:pPr>
        <w:spacing w:before="0" w:beforeAutospacing="0" w:after="0" w:afterAutospacing="0" w:line="0" w:lineRule="atLeast"/>
        <w:rPr>
          <w:rFonts w:asciiTheme="minorHAnsi" w:eastAsia="幼圆" w:hAnsiTheme="minorHAnsi"/>
          <w:color w:val="607D8B"/>
        </w:rPr>
      </w:pPr>
      <w:r>
        <w:rPr>
          <w:rFonts w:hint="eastAsia"/>
        </w:rPr>
        <w:t>精确对齐向量并得到高</w:t>
      </w:r>
      <w:r w:rsidR="004A21BF">
        <w:rPr>
          <w:rFonts w:hint="eastAsia"/>
        </w:rPr>
        <w:t>画质的</w:t>
      </w:r>
      <w:r>
        <w:rPr>
          <w:rFonts w:hint="eastAsia"/>
        </w:rPr>
        <w:t>补偿块</w:t>
      </w:r>
    </w:p>
    <w:p w14:paraId="4FC2AFE5" w14:textId="3D93F428" w:rsidR="00647902" w:rsidRPr="001D0808" w:rsidRDefault="00A63928" w:rsidP="001D0808">
      <w:pPr>
        <w:rPr>
          <w:rFonts w:ascii="Calibri" w:eastAsia="幼圆" w:hAnsi="Calibri" w:cs="Calibri"/>
          <w:vanish/>
          <w:color w:val="607D8B"/>
          <w:specVanish/>
        </w:rPr>
      </w:pPr>
      <m:oMathPara>
        <m:oMath>
          <m:r>
            <m:rPr>
              <m:sty m:val="p"/>
            </m:rPr>
            <w:rPr>
              <w:rFonts w:ascii="Cambria Math" w:eastAsia="幼圆" w:hAnsi="Cambria Math"/>
              <w:color w:val="607D8B"/>
            </w:rPr>
            <m:t>SA(T)D</m:t>
          </m:r>
          <m:r>
            <m:rPr>
              <m:sty m:val="p"/>
            </m:rPr>
            <w:rPr>
              <w:rFonts w:ascii="Cambria Math" w:eastAsia="幼圆" w:hAnsi="Cambria Math" w:hint="eastAsia"/>
              <w:color w:val="607D8B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幼圆" w:hAnsi="Cambria Math"/>
                  <w:color w:val="607D8B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幼圆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eastAsia="幼圆" w:hAnsi="Cambria Math"/>
                      <w:color w:val="607D8B"/>
                    </w:rPr>
                    <m:t>x</m:t>
                  </m:r>
                </m:e>
                <m:sub>
                  <m:r>
                    <w:rPr>
                      <w:rFonts w:ascii="Cambria Math" w:eastAsia="幼圆" w:hAnsi="Cambria Math"/>
                      <w:color w:val="607D8B"/>
                    </w:rPr>
                    <m:t>0→Tx</m:t>
                  </m:r>
                </m:sub>
              </m:s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幼圆" w:hAnsi="Cambria Math"/>
                      <w:color w:val="607D8B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幼圆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eastAsia="幼圆" w:hAnsi="Cambria Math"/>
                          <w:color w:val="607D8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幼圆" w:hAnsi="Cambria Math"/>
                          <w:color w:val="607D8B"/>
                        </w:rPr>
                        <m:t>0→Ty</m:t>
                      </m:r>
                    </m:sub>
                  </m:sSub>
                  <m:r>
                    <w:rPr>
                      <w:rFonts w:ascii="Cambria Math" w:eastAsia="幼圆" w:hAnsi="Cambria Math"/>
                      <w:color w:val="607D8B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|f(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)-f'(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)|</m:t>
                  </m:r>
                </m:e>
              </m:nary>
            </m:e>
          </m:nary>
        </m:oMath>
      </m:oMathPara>
    </w:p>
    <w:p w14:paraId="2CE1514C" w14:textId="7CDCE5BC" w:rsidR="00B05C55" w:rsidRPr="00B05C55" w:rsidRDefault="001D0808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38" w:name="_Hlk115320001"/>
      <w:r>
        <w:rPr>
          <w:rFonts w:ascii="幼圆" w:eastAsia="幼圆"/>
          <w:color w:val="607D8B"/>
        </w:rPr>
        <w:t xml:space="preserve"> </w:t>
      </w:r>
      <w:r w:rsidR="00B05C55" w:rsidRPr="00B05C55">
        <w:rPr>
          <w:rFonts w:ascii="幼圆" w:eastAsia="幼圆" w:hint="eastAsia"/>
          <w:color w:val="607D8B"/>
        </w:rPr>
        <w:t>∑</w:t>
      </w:r>
      <w:r w:rsidR="00B05C55"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="00B05C55" w:rsidRPr="00B05C55">
        <w:rPr>
          <w:rFonts w:ascii="幼圆" w:eastAsia="幼圆" w:hint="eastAsia"/>
          <w:sz w:val="20"/>
          <w:szCs w:val="20"/>
        </w:rPr>
        <w:sym w:font="Wingdings" w:char="F0E0"/>
      </w:r>
      <w:r w:rsidR="00B05C55"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="00B05C55"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538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39" w:name="_Hlk120229628"/>
      <w:r w:rsidRPr="0014420D">
        <w:rPr>
          <w:rStyle w:val="30"/>
          <w:rFonts w:hint="eastAsia"/>
        </w:rPr>
        <w:t>--subme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534"/>
      <w:bookmarkEnd w:id="535"/>
    </w:p>
    <w:p w14:paraId="6B05512A" w14:textId="77777777" w:rsidR="003659FC" w:rsidRPr="003A1A3F" w:rsidRDefault="003659FC" w:rsidP="00421839">
      <w:pPr>
        <w:pStyle w:val="a"/>
      </w:pPr>
      <w:bookmarkStart w:id="540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39"/>
      <w:bookmarkEnd w:id="540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41" w:name="_Toc96179551"/>
      <w:bookmarkStart w:id="542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41"/>
      <w:r w:rsidR="00810A36">
        <w:t xml:space="preserve"> / </w:t>
      </w:r>
      <w:r w:rsidR="00810A36">
        <w:rPr>
          <w:rFonts w:hint="eastAsia"/>
        </w:rPr>
        <w:t>帧内编码</w:t>
      </w:r>
      <w:r w:rsidR="00E36DE3">
        <w:t>:</w:t>
      </w:r>
    </w:p>
    <w:p w14:paraId="71F8176E" w14:textId="12DE56F8" w:rsidR="00743580" w:rsidRPr="002647FE" w:rsidRDefault="00E36DE3" w:rsidP="00743580">
      <w:pPr>
        <w:rPr>
          <w:rStyle w:val="32"/>
        </w:rPr>
      </w:pPr>
      <w:r>
        <w:t xml:space="preserve"> </w:t>
      </w:r>
      <w:bookmarkEnd w:id="542"/>
      <w:r w:rsidR="00C522BB">
        <w:rPr>
          <w:rFonts w:hint="eastAsia"/>
        </w:rPr>
        <w:t>详见x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1877DC17" w:rsidR="00400C89" w:rsidRPr="00400C89" w:rsidRDefault="00681AB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43" w:name="_Toc486954"/>
      <w:bookmarkStart w:id="544" w:name="_Toc566312"/>
      <w:bookmarkStart w:id="545" w:name="_Toc566452"/>
      <w:bookmarkStart w:id="546" w:name="_Toc566743"/>
      <w:bookmarkStart w:id="547" w:name="_Toc566948"/>
      <w:bookmarkStart w:id="548" w:name="_Toc21702816"/>
      <w:bookmarkStart w:id="549" w:name="_Toc21702954"/>
      <w:bookmarkStart w:id="550" w:name="_Toc21703092"/>
      <w:bookmarkStart w:id="551" w:name="_Toc21703230"/>
      <w:bookmarkStart w:id="552" w:name="_Toc21703368"/>
      <w:bookmarkStart w:id="553" w:name="_Toc21704914"/>
      <w:bookmarkStart w:id="554" w:name="_Toc21705054"/>
      <w:bookmarkStart w:id="555" w:name="_Toc24478372"/>
      <w:bookmarkStart w:id="556" w:name="_Toc24478835"/>
      <w:bookmarkStart w:id="557" w:name="_Toc24478974"/>
      <w:bookmarkStart w:id="558" w:name="_Toc26624494"/>
      <w:bookmarkStart w:id="559" w:name="_Toc26625633"/>
      <w:bookmarkStart w:id="560" w:name="_Toc26628234"/>
      <w:bookmarkStart w:id="561" w:name="_Toc26628425"/>
      <w:bookmarkStart w:id="562" w:name="_Toc29659330"/>
      <w:bookmarkStart w:id="563" w:name="_Toc30507537"/>
      <w:bookmarkStart w:id="564" w:name="_Toc33627516"/>
      <w:bookmarkStart w:id="565" w:name="_Toc33629546"/>
      <w:bookmarkStart w:id="566" w:name="_Toc35879016"/>
      <w:bookmarkStart w:id="567" w:name="_Toc35885997"/>
      <w:bookmarkStart w:id="568" w:name="_Toc35887822"/>
      <w:bookmarkStart w:id="569" w:name="_Toc35896135"/>
      <w:bookmarkStart w:id="570" w:name="_Toc35896289"/>
      <w:bookmarkStart w:id="571" w:name="_Toc35896443"/>
      <w:bookmarkStart w:id="572" w:name="_Toc35899772"/>
      <w:bookmarkStart w:id="573" w:name="_Toc36908707"/>
      <w:bookmarkStart w:id="574" w:name="_Toc37180465"/>
      <w:bookmarkStart w:id="575" w:name="_Toc37182183"/>
      <w:bookmarkStart w:id="576" w:name="_Toc37182333"/>
      <w:bookmarkStart w:id="577" w:name="_Toc37184218"/>
      <w:bookmarkStart w:id="578" w:name="_Toc37185465"/>
      <w:bookmarkStart w:id="579" w:name="_Toc37185938"/>
      <w:bookmarkStart w:id="580" w:name="_Toc37199380"/>
      <w:bookmarkStart w:id="581" w:name="_Toc41830450"/>
      <w:bookmarkStart w:id="582" w:name="_Toc41833303"/>
      <w:bookmarkStart w:id="583" w:name="_Toc41833459"/>
      <w:bookmarkStart w:id="584" w:name="_Toc60143295"/>
      <w:bookmarkStart w:id="585" w:name="_Toc68715798"/>
      <w:bookmarkStart w:id="586" w:name="_Toc68715953"/>
      <w:bookmarkStart w:id="587" w:name="_Toc68716108"/>
      <w:bookmarkStart w:id="588" w:name="_Toc68716263"/>
      <w:bookmarkStart w:id="589" w:name="_Toc69798944"/>
      <w:bookmarkStart w:id="590" w:name="_Toc69799100"/>
      <w:bookmarkStart w:id="591" w:name="_Toc69799256"/>
      <w:bookmarkStart w:id="592" w:name="_Toc69799411"/>
      <w:bookmarkStart w:id="593" w:name="_Toc69809725"/>
      <w:bookmarkStart w:id="594" w:name="_Toc69809880"/>
      <w:bookmarkStart w:id="595" w:name="_Toc82637066"/>
      <w:bookmarkStart w:id="596" w:name="_Toc82646962"/>
      <w:bookmarkStart w:id="597" w:name="_Toc82648287"/>
      <w:bookmarkStart w:id="598" w:name="_Toc83854175"/>
      <w:bookmarkStart w:id="599" w:name="_Toc84723217"/>
      <w:bookmarkStart w:id="600" w:name="_Toc93796954"/>
      <w:bookmarkStart w:id="601" w:name="_Toc93797114"/>
      <w:bookmarkStart w:id="602" w:name="_Toc94739859"/>
      <w:bookmarkStart w:id="603" w:name="_Toc94821314"/>
      <w:bookmarkStart w:id="604" w:name="_Toc94827213"/>
      <w:bookmarkStart w:id="605" w:name="_Toc94827373"/>
      <w:bookmarkStart w:id="606" w:name="_Toc94827533"/>
      <w:bookmarkStart w:id="607" w:name="_Toc94828478"/>
      <w:bookmarkStart w:id="608" w:name="_Toc96179552"/>
      <w:bookmarkStart w:id="609" w:name="_Hlk120229686"/>
      <w:r>
        <w:rPr>
          <w:rFonts w:hint="eastAsia"/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0A424B1" wp14:editId="49431F3E">
            <wp:simplePos x="0" y="0"/>
            <wp:positionH relativeFrom="margin">
              <wp:align>center</wp:align>
            </wp:positionH>
            <wp:positionV relativeFrom="paragraph">
              <wp:posOffset>360934</wp:posOffset>
            </wp:positionV>
            <wp:extent cx="5500370" cy="2649220"/>
            <wp:effectExtent l="0" t="0" r="508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580" w:rsidRPr="00231539">
        <w:rPr>
          <w:rStyle w:val="30"/>
          <w:rFonts w:hint="eastAsia"/>
        </w:rPr>
        <w:t>--</w:t>
      </w:r>
      <w:proofErr w:type="spellStart"/>
      <w:r w:rsidR="00743580" w:rsidRPr="00231539">
        <w:rPr>
          <w:rStyle w:val="30"/>
          <w:rFonts w:hint="eastAsia"/>
        </w:rPr>
        <w:t>weightb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517"/>
      <w:bookmarkEnd w:id="518"/>
      <w:bookmarkEnd w:id="519"/>
      <w:bookmarkEnd w:id="520"/>
      <w:bookmarkEnd w:id="609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11FC8937" w14:textId="14E14B5B" w:rsidR="00681ABA" w:rsidRDefault="00681ABA" w:rsidP="00681ABA">
      <w:pPr>
        <w:pStyle w:val="1"/>
      </w:pPr>
      <w:bookmarkStart w:id="610" w:name="_Hlk97330363"/>
      <w:bookmarkStart w:id="611" w:name="_Hlk135900220"/>
      <w:r>
        <w:rPr>
          <w:rFonts w:hint="eastAsia"/>
        </w:rPr>
        <w:t>变换</w:t>
      </w:r>
    </w:p>
    <w:p w14:paraId="54FFB503" w14:textId="074F8DB8" w:rsidR="00BA7E00" w:rsidRDefault="00BA7E00" w:rsidP="00A54468">
      <w:pPr>
        <w:spacing w:before="0" w:beforeAutospacing="0" w:after="0" w:afterAutospacing="0" w:line="240" w:lineRule="auto"/>
      </w:pPr>
      <w:r>
        <w:rPr>
          <w:rFonts w:hint="eastAsia"/>
        </w:rPr>
        <w:t>将音量</w:t>
      </w:r>
      <w:r>
        <w:t xml:space="preserve">, </w:t>
      </w:r>
      <w:r>
        <w:rPr>
          <w:rFonts w:hint="eastAsia"/>
        </w:rPr>
        <w:t>亮度</w:t>
      </w:r>
      <w:r>
        <w:t xml:space="preserve">, </w:t>
      </w:r>
      <w:r>
        <w:rPr>
          <w:rFonts w:hint="eastAsia"/>
        </w:rPr>
        <w:t>温度</w:t>
      </w:r>
      <w:r>
        <w:t xml:space="preserve">, </w:t>
      </w:r>
      <w:r>
        <w:rPr>
          <w:rFonts w:hint="eastAsia"/>
        </w:rPr>
        <w:t>压力等</w:t>
      </w:r>
      <w:r w:rsidR="00D223C4">
        <w:rPr>
          <w:rFonts w:hint="eastAsia"/>
        </w:rPr>
        <w:t>信</w:t>
      </w:r>
      <w:r>
        <w:rPr>
          <w:rFonts w:hint="eastAsia"/>
        </w:rPr>
        <w:t>号整理</w:t>
      </w:r>
      <w:bookmarkEnd w:id="610"/>
      <w:r>
        <w:rPr>
          <w:rFonts w:hint="eastAsia"/>
        </w:rPr>
        <w:t>为低频到高频的分量</w:t>
      </w:r>
      <w:r>
        <w:t xml:space="preserve">, </w:t>
      </w:r>
      <w:r>
        <w:rPr>
          <w:rFonts w:hint="eastAsia"/>
        </w:rPr>
        <w:t>模拟信号转数字信号的主要步骤</w:t>
      </w:r>
    </w:p>
    <w:p w14:paraId="23C74C21" w14:textId="40A4962A" w:rsidR="00BA7E00" w:rsidRPr="00BA7E00" w:rsidRDefault="00DF7898" w:rsidP="00A54468">
      <w:pPr>
        <w:spacing w:before="0" w:beforeAutospacing="0" w:after="0" w:afterAutospacing="0" w:line="240" w:lineRule="auto"/>
        <w:rPr>
          <w:vanish/>
          <w:specVanish/>
        </w:rPr>
      </w:pPr>
      <w:r>
        <w:rPr>
          <w:rFonts w:cs="宋体" w:hint="eastAsia"/>
          <w:noProof/>
        </w:rPr>
        <w:drawing>
          <wp:anchor distT="0" distB="0" distL="36195" distR="36195" simplePos="0" relativeHeight="251808768" behindDoc="1" locked="0" layoutInCell="1" allowOverlap="1" wp14:anchorId="1C33695C" wp14:editId="21A62941">
            <wp:simplePos x="0" y="0"/>
            <wp:positionH relativeFrom="margin">
              <wp:posOffset>5301615</wp:posOffset>
            </wp:positionH>
            <wp:positionV relativeFrom="paragraph">
              <wp:posOffset>1254125</wp:posOffset>
            </wp:positionV>
            <wp:extent cx="1257935" cy="1257935"/>
            <wp:effectExtent l="0" t="0" r="0" b="0"/>
            <wp:wrapTight wrapText="bothSides">
              <wp:wrapPolygon edited="0">
                <wp:start x="0" y="0"/>
                <wp:lineTo x="0" y="21262"/>
                <wp:lineTo x="21262" y="21262"/>
                <wp:lineTo x="21262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具体是在宏块上用</w:t>
      </w:r>
    </w:p>
    <w:p w14:paraId="3B698037" w14:textId="6ABE3419" w:rsidR="00BA7E00" w:rsidRPr="00073E69" w:rsidRDefault="00BA7E00" w:rsidP="00BA7E00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1D820830" w14:textId="6EE2A93A" w:rsidR="00BA7E00" w:rsidRPr="00BA7E00" w:rsidRDefault="00BA7E00" w:rsidP="00BA7E00">
      <w:pPr>
        <w:spacing w:before="0" w:beforeAutospacing="0" w:after="0" w:afterAutospacing="0" w:line="240" w:lineRule="auto"/>
        <w:rPr>
          <w:rFonts w:cs="宋体"/>
          <w:vanish/>
          <w:specVanish/>
        </w:rPr>
      </w:pPr>
      <w:r w:rsidRPr="00BA7E00">
        <w:rPr>
          <w:rFonts w:cs="宋体"/>
        </w:rPr>
        <w:t xml:space="preserve">, </w:t>
      </w:r>
      <w:r w:rsidRPr="00BA7E00">
        <w:rPr>
          <w:rFonts w:cs="宋体" w:hint="eastAsia"/>
        </w:rPr>
        <w:t>即</w:t>
      </w:r>
      <w:r>
        <w:rPr>
          <w:rFonts w:cs="宋体" w:hint="eastAsia"/>
          <w:color w:val="365F91" w:themeColor="accent1" w:themeShade="BF"/>
        </w:rPr>
        <w:t>「</w:t>
      </w:r>
      <w:r w:rsidRPr="00DB78AC">
        <w:rPr>
          <w:rFonts w:cs="宋体" w:hint="eastAsia"/>
          <w:color w:val="365F91" w:themeColor="accent1" w:themeShade="BF"/>
        </w:rPr>
        <w:t>预制的</w:t>
      </w:r>
      <w:r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>
        <w:rPr>
          <w:rFonts w:cs="宋体" w:hint="eastAsia"/>
          <w:color w:val="365F91" w:themeColor="accent1" w:themeShade="BF"/>
        </w:rPr>
        <w:t>」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cs="宋体" w:hint="eastAsia"/>
        </w:rPr>
        <w:t>通过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  <w:kern w:val="0"/>
          <w:shd w:val="clear" w:color="auto" w:fill="FFFFFF"/>
        </w:rPr>
        <w:t>将源</w:t>
      </w:r>
      <w:r>
        <w:rPr>
          <w:rFonts w:cs="宋体" w:hint="eastAsia"/>
        </w:rPr>
        <w:t>的内容一点点</w:t>
      </w:r>
      <w:r w:rsidR="0006362E">
        <w:rPr>
          <w:rFonts w:cs="宋体" w:hint="eastAsia"/>
        </w:rPr>
        <w:t>抽薪成</w:t>
      </w:r>
      <w:r>
        <w:rPr>
          <w:rFonts w:cs="宋体" w:hint="eastAsia"/>
        </w:rPr>
        <w:t>平面</w:t>
      </w:r>
      <w:r>
        <w:rPr>
          <w:rFonts w:cs="宋体"/>
        </w:rPr>
        <w:t xml:space="preserve">, </w:t>
      </w:r>
      <w:r w:rsidR="0006362E">
        <w:rPr>
          <w:rFonts w:cs="宋体" w:hint="eastAsia"/>
        </w:rPr>
        <w:t>攒</w:t>
      </w:r>
      <w:r>
        <w:rPr>
          <w:rFonts w:cs="宋体" w:hint="eastAsia"/>
        </w:rPr>
        <w:t>出的各系子波形强度</w:t>
      </w:r>
      <w:r>
        <w:rPr>
          <w:rFonts w:cs="宋体"/>
        </w:rPr>
        <w:t>level</w:t>
      </w:r>
      <w:r>
        <w:rPr>
          <w:rFonts w:cs="宋体" w:hint="eastAsia"/>
        </w:rPr>
        <w:t>合成为变换块</w:t>
      </w:r>
      <w:r>
        <w:rPr>
          <w:rFonts w:cs="宋体"/>
        </w:rPr>
        <w:t xml:space="preserve">, </w:t>
      </w:r>
      <w:r>
        <w:rPr>
          <w:rFonts w:cs="宋体" w:hint="eastAsia"/>
        </w:rPr>
        <w:t>其</w:t>
      </w:r>
      <w:r>
        <w:rPr>
          <w:rFonts w:cs="宋体"/>
        </w:rPr>
        <w:t>"</w:t>
      </w:r>
      <w:r>
        <w:rPr>
          <w:rFonts w:cs="宋体" w:hint="eastAsia"/>
        </w:rPr>
        <w:t>像素</w:t>
      </w:r>
      <w:r>
        <w:rPr>
          <w:rFonts w:cs="宋体"/>
        </w:rPr>
        <w:t>"</w:t>
      </w:r>
      <w:r>
        <w:rPr>
          <w:rFonts w:cs="宋体" w:hint="eastAsia"/>
        </w:rPr>
        <w:t>叫做</w:t>
      </w:r>
    </w:p>
    <w:p w14:paraId="02746826" w14:textId="6B96141D" w:rsidR="00BA7E00" w:rsidRPr="00BA7E00" w:rsidRDefault="00BA7E00" w:rsidP="00BA7E00">
      <w:pPr>
        <w:pStyle w:val="2"/>
        <w:rPr>
          <w:vanish/>
          <w:specVanish/>
        </w:rPr>
      </w:pPr>
      <w:r w:rsidRPr="00BA7E00">
        <w:rPr>
          <w:rFonts w:hint="eastAsia"/>
        </w:rPr>
        <w:t>系子</w:t>
      </w:r>
      <w:r w:rsidRPr="00BA7E00">
        <w:t>coefficients</w:t>
      </w:r>
    </w:p>
    <w:p w14:paraId="7EA4B800" w14:textId="62253881" w:rsidR="00BA7E00" w:rsidRDefault="00BA7E00" w:rsidP="00BA7E00">
      <w:pPr>
        <w:spacing w:before="0" w:beforeAutospacing="0" w:after="0" w:afterAutospacing="0" w:line="240" w:lineRule="auto"/>
        <w:rPr>
          <w:rFonts w:cs="宋体"/>
        </w:rPr>
      </w:pP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而强度本身可以是负值</w:t>
      </w:r>
      <w:r>
        <w:rPr>
          <w:rFonts w:cs="宋体"/>
        </w:rPr>
        <w:t xml:space="preserve">, </w:t>
      </w:r>
      <w:r>
        <w:rPr>
          <w:rFonts w:cs="宋体" w:hint="eastAsia"/>
        </w:rPr>
        <w:t>代表反相的波形</w:t>
      </w:r>
      <w:r>
        <w:rPr>
          <w:rFonts w:cs="宋体"/>
        </w:rPr>
        <w:t xml:space="preserve">; </w:t>
      </w:r>
      <w:r>
        <w:rPr>
          <w:rFonts w:cs="宋体" w:hint="eastAsia"/>
        </w:rPr>
        <w:t>也可以是小数</w:t>
      </w:r>
      <w:r>
        <w:rPr>
          <w:rFonts w:cs="宋体"/>
        </w:rPr>
        <w:t>,</w:t>
      </w:r>
      <w:r>
        <w:rPr>
          <w:rFonts w:cs="宋体" w:hint="eastAsia"/>
        </w:rPr>
        <w:t xml:space="preserve"> 代表强度低的波形</w:t>
      </w:r>
      <w:r>
        <w:rPr>
          <w:rFonts w:cs="宋体"/>
        </w:rPr>
        <w:t>(</w:t>
      </w:r>
      <w:r>
        <w:rPr>
          <w:rFonts w:cs="宋体" w:hint="eastAsia"/>
        </w:rPr>
        <w:t>但很少见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因为计算机</w:t>
      </w:r>
      <w:r w:rsidR="002D7229">
        <w:rPr>
          <w:rFonts w:cs="宋体" w:hint="eastAsia"/>
        </w:rPr>
        <w:t>不</w:t>
      </w:r>
      <w:r w:rsidR="00CF465D">
        <w:rPr>
          <w:rFonts w:cs="宋体" w:hint="eastAsia"/>
        </w:rPr>
        <w:t>擅长</w:t>
      </w:r>
      <w:r w:rsidR="002D7229">
        <w:rPr>
          <w:rFonts w:cs="宋体" w:hint="eastAsia"/>
        </w:rPr>
        <w:t>浮点</w:t>
      </w:r>
      <w:r w:rsidR="00CF465D">
        <w:rPr>
          <w:rFonts w:cs="宋体" w:hint="eastAsia"/>
        </w:rPr>
        <w:t>计算</w:t>
      </w:r>
      <w:r w:rsidR="002D7229">
        <w:rPr>
          <w:rFonts w:cs="宋体"/>
        </w:rPr>
        <w:t xml:space="preserve">, </w:t>
      </w:r>
      <w:r w:rsidR="002D7229">
        <w:rPr>
          <w:rFonts w:cs="宋体" w:hint="eastAsia"/>
        </w:rPr>
        <w:t>当然人也不擅长</w:t>
      </w:r>
      <w:r>
        <w:rPr>
          <w:rFonts w:cs="宋体"/>
        </w:rPr>
        <w:t xml:space="preserve">); </w:t>
      </w:r>
      <w:r>
        <w:rPr>
          <w:rFonts w:cs="宋体" w:hint="eastAsia"/>
        </w:rPr>
        <w:t>左上角的平面波形叫做直流DC</w:t>
      </w:r>
      <w:r>
        <w:rPr>
          <w:rFonts w:cs="宋体"/>
        </w:rPr>
        <w:t xml:space="preserve">, </w:t>
      </w:r>
      <w:r>
        <w:rPr>
          <w:rFonts w:cs="宋体" w:hint="eastAsia"/>
        </w:rPr>
        <w:t>其余为交流AC</w:t>
      </w:r>
    </w:p>
    <w:p w14:paraId="034D7B45" w14:textId="5B1D8D8E" w:rsidR="00BA7E00" w:rsidRDefault="00BA7E00" w:rsidP="00BA7E00">
      <w:pPr>
        <w:pStyle w:val="1"/>
        <w:rPr>
          <w:rFonts w:cs="宋体"/>
        </w:rPr>
      </w:pPr>
      <w:r>
        <w:rPr>
          <w:rFonts w:hint="eastAsia"/>
        </w:rPr>
        <w:t>量化</w:t>
      </w:r>
    </w:p>
    <w:p w14:paraId="63800E5B" w14:textId="17CC5B54" w:rsidR="00BA7E00" w:rsidRDefault="002D7229" w:rsidP="00BA7E00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4BAF2830">
            <wp:simplePos x="0" y="0"/>
            <wp:positionH relativeFrom="margin">
              <wp:align>center</wp:align>
            </wp:positionH>
            <wp:positionV relativeFrom="paragraph">
              <wp:posOffset>348005</wp:posOffset>
            </wp:positionV>
            <wp:extent cx="6273165" cy="2823845"/>
            <wp:effectExtent l="0" t="0" r="0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用一种低通滤镜减少</w:t>
      </w:r>
      <w:r w:rsidR="0006362E">
        <w:rPr>
          <w:rFonts w:hint="eastAsia"/>
        </w:rPr>
        <w:t>变换块的</w:t>
      </w:r>
      <w:r w:rsidR="00BA7E00">
        <w:rPr>
          <w:rFonts w:hint="eastAsia"/>
        </w:rPr>
        <w:t>高频分量</w:t>
      </w:r>
      <w:r w:rsidR="0006362E">
        <w:t xml:space="preserve">, </w:t>
      </w:r>
      <w:r w:rsidR="0006362E">
        <w:rPr>
          <w:rFonts w:hint="eastAsia"/>
        </w:rPr>
        <w:t>保留低频分量</w:t>
      </w:r>
      <w:r w:rsidR="00BA7E00">
        <w:rPr>
          <w:rFonts w:hint="eastAsia"/>
        </w:rPr>
        <w:t>实现压缩</w:t>
      </w:r>
    </w:p>
    <w:p w14:paraId="6E80CC5B" w14:textId="5ABAB074" w:rsidR="00D46E5E" w:rsidRDefault="0006362E" w:rsidP="00A54468">
      <w:pPr>
        <w:spacing w:before="0" w:beforeAutospacing="0" w:after="0" w:afterAutospacing="0" w:line="240" w:lineRule="auto"/>
      </w:pPr>
      <w:bookmarkStart w:id="612" w:name="_Hlk60772139"/>
      <w:bookmarkEnd w:id="611"/>
      <w:r>
        <w:rPr>
          <w:rFonts w:hint="eastAsia"/>
        </w:rPr>
        <w:lastRenderedPageBreak/>
        <w:t>具体是根据不同量化强度</w:t>
      </w:r>
      <w:r w:rsidR="00095045">
        <w:t xml:space="preserve">, </w:t>
      </w:r>
      <w:r w:rsidR="00095045">
        <w:rPr>
          <w:rFonts w:hint="eastAsia"/>
        </w:rPr>
        <w:t>不同块类型</w:t>
      </w:r>
      <w:r w:rsidR="00095045">
        <w:t>(</w:t>
      </w:r>
      <w:r w:rsidR="00095045">
        <w:rPr>
          <w:rFonts w:hint="eastAsia"/>
        </w:rPr>
        <w:t>亮度</w:t>
      </w:r>
      <w:r w:rsidR="00095045">
        <w:t xml:space="preserve">, </w:t>
      </w:r>
      <w:r w:rsidR="00095045">
        <w:rPr>
          <w:rFonts w:hint="eastAsia"/>
        </w:rPr>
        <w:t>色度</w:t>
      </w:r>
      <w:r w:rsidR="00095045">
        <w:t>, 16x16, 8x8, 4x4)</w:t>
      </w:r>
      <w:r>
        <w:t xml:space="preserve">, </w:t>
      </w:r>
      <w:r>
        <w:rPr>
          <w:rFonts w:hint="eastAsia"/>
        </w:rPr>
        <w:t>给出</w:t>
      </w:r>
      <w:r w:rsidR="00F628B5">
        <w:rPr>
          <w:rFonts w:hint="eastAsia"/>
        </w:rPr>
        <w:t>对应变换</w:t>
      </w:r>
      <w:r>
        <w:rPr>
          <w:rFonts w:hint="eastAsia"/>
        </w:rPr>
        <w:t>块的</w:t>
      </w:r>
      <w:r w:rsidR="00F628B5">
        <w:rPr>
          <w:rFonts w:hint="eastAsia"/>
        </w:rPr>
        <w:t>量化</w:t>
      </w:r>
      <w:r>
        <w:rPr>
          <w:rFonts w:hint="eastAsia"/>
        </w:rPr>
        <w:t>除法表</w:t>
      </w:r>
      <w:r w:rsidR="00095045">
        <w:t xml:space="preserve">, </w:t>
      </w:r>
      <w:r w:rsidR="00095045">
        <w:rPr>
          <w:rFonts w:hint="eastAsia"/>
        </w:rPr>
        <w:t>所有除法表都是高频除数大</w:t>
      </w:r>
      <w:r w:rsidR="00DD0EB8">
        <w:t xml:space="preserve">; </w:t>
      </w:r>
      <w:r w:rsidR="00095045">
        <w:rPr>
          <w:rFonts w:hint="eastAsia"/>
        </w:rPr>
        <w:t>低频除数小</w:t>
      </w:r>
      <w:r w:rsidR="00095045">
        <w:t xml:space="preserve">; </w:t>
      </w:r>
      <w:r w:rsidR="00095045">
        <w:rPr>
          <w:rFonts w:hint="eastAsia"/>
        </w:rPr>
        <w:t>每个DCT系子一对一点除</w:t>
      </w:r>
      <w:r w:rsidR="00095045">
        <w:t xml:space="preserve">, </w:t>
      </w:r>
      <w:r w:rsidR="00095045">
        <w:rPr>
          <w:rFonts w:hint="eastAsia"/>
        </w:rPr>
        <w:t>实现高频分量的减少</w:t>
      </w:r>
      <w:r w:rsidR="003C4F78">
        <w:t>.</w:t>
      </w:r>
      <w:r w:rsidR="00C03D5B">
        <w:t xml:space="preserve"> </w:t>
      </w:r>
      <w:r w:rsidR="003C4F78">
        <w:t>x264</w:t>
      </w:r>
      <w:r w:rsidR="003C4F78">
        <w:rPr>
          <w:rFonts w:hint="eastAsia"/>
        </w:rPr>
        <w:t>通过将量化值</w:t>
      </w:r>
      <w:r w:rsidR="003C4F78">
        <w:t>Quantization Parameter (qp)</w:t>
      </w:r>
      <w:r w:rsidR="003C4F78">
        <w:rPr>
          <w:rFonts w:hint="eastAsia"/>
        </w:rPr>
        <w:t>决定整数量化强度</w:t>
      </w:r>
      <w:r w:rsidR="003C4F78">
        <w:t xml:space="preserve">, </w:t>
      </w:r>
      <w:r w:rsidR="003C4F78">
        <w:rPr>
          <w:rFonts w:hint="eastAsia"/>
        </w:rPr>
        <w:t>映射到除法表中除数的增量</w:t>
      </w:r>
      <w:r w:rsidR="00515471">
        <w:rPr>
          <w:rFonts w:hint="eastAsia"/>
        </w:rPr>
        <w:t>步长</w:t>
      </w:r>
      <w:r w:rsidR="003C4F78">
        <w:t>Quantization Step</w:t>
      </w:r>
      <w:r w:rsidR="00C03D5B">
        <w:t>-</w:t>
      </w:r>
      <w:r w:rsidR="003C4F78">
        <w:t>size (</w:t>
      </w:r>
      <w:proofErr w:type="spellStart"/>
      <w:r w:rsidR="003C4F78">
        <w:t>qStep</w:t>
      </w:r>
      <w:proofErr w:type="spellEnd"/>
      <w:r w:rsidR="003C4F78">
        <w:t>). qp</w:t>
      </w:r>
      <w:r w:rsidR="003C4F78">
        <w:rPr>
          <w:rFonts w:hint="eastAsia"/>
        </w:rPr>
        <w:t>每</w:t>
      </w:r>
      <w:r w:rsidR="00C03D5B">
        <w:rPr>
          <w:rFonts w:hint="eastAsia"/>
        </w:rPr>
        <w:t>增</w:t>
      </w:r>
      <w:r w:rsidR="003C4F78">
        <w:rPr>
          <w:rFonts w:hint="eastAsia"/>
        </w:rPr>
        <w:t>1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3C4F78">
        <w:rPr>
          <w:rFonts w:hint="eastAsia"/>
        </w:rPr>
        <w:t>加</w:t>
      </w:r>
      <w:r w:rsidR="003C4F78">
        <w:t xml:space="preserve">0.125; </w:t>
      </w:r>
      <w:r w:rsidR="003C4F78">
        <w:rPr>
          <w:rFonts w:hint="eastAsia"/>
        </w:rPr>
        <w:t>每增6</w:t>
      </w:r>
      <w:r w:rsidR="00D46E5E">
        <w:rPr>
          <w:rFonts w:hint="eastAsia"/>
        </w:rPr>
        <w:t>则</w:t>
      </w:r>
      <w:proofErr w:type="spellStart"/>
      <w:r w:rsidR="003C4F78">
        <w:t>qStep</w:t>
      </w:r>
      <w:proofErr w:type="spellEnd"/>
      <w:r w:rsidR="00D46E5E">
        <w:rPr>
          <w:rFonts w:hint="eastAsia"/>
        </w:rPr>
        <w:t>翻</w:t>
      </w:r>
      <w:r w:rsidR="003C4F78">
        <w:rPr>
          <w:rFonts w:hint="eastAsia"/>
        </w:rPr>
        <w:t>一倍</w:t>
      </w:r>
      <w:r w:rsidR="00D46E5E">
        <w:t xml:space="preserve">, </w:t>
      </w:r>
      <w:r w:rsidR="00C03D5B">
        <w:rPr>
          <w:rFonts w:hint="eastAsia"/>
        </w:rPr>
        <w:t>使其</w:t>
      </w:r>
      <w:r w:rsidR="00D46E5E">
        <w:rPr>
          <w:rFonts w:hint="eastAsia"/>
        </w:rPr>
        <w:t>越往后增量越大</w:t>
      </w:r>
      <w:r w:rsidR="003C4F78">
        <w:t xml:space="preserve">. </w:t>
      </w:r>
      <w:r w:rsidR="00D46E5E">
        <w:rPr>
          <w:rFonts w:hint="eastAsia"/>
        </w:rPr>
        <w:t>乘进变换-量化表格以根据当前</w:t>
      </w:r>
      <w:r w:rsidR="00D46E5E">
        <w:t>qp</w:t>
      </w:r>
      <w:r w:rsidR="00D46E5E">
        <w:rPr>
          <w:rFonts w:hint="eastAsia"/>
        </w:rPr>
        <w:t>缩放其中值的大小</w:t>
      </w:r>
      <w:r w:rsidR="00D46E5E">
        <w:t>: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46E5E" w14:paraId="7ABB9A14" w14:textId="7FD29B03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3262EC5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1ADD3720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0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3988E55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E99263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45B4BC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D7684EE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6D6796C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5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CFD11B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39D0EB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7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B497026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1B601F19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5195CBE3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F4705D9" w14:textId="717FED8D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12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4D91CF2E" w14:textId="07C2DE58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14</w:t>
            </w:r>
          </w:p>
        </w:tc>
      </w:tr>
      <w:tr w:rsidR="00D46E5E" w14:paraId="2B4AA13C" w14:textId="6DC5F2BF" w:rsidTr="008B7E7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A12F093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3A3DBE5" w14:textId="77777777" w:rsidR="00D46E5E" w:rsidRPr="003B67D7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0.625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1037A54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0.6875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41CC5A6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0.8125</w:t>
            </w:r>
          </w:p>
        </w:tc>
        <w:tc>
          <w:tcPr>
            <w:tcW w:w="737" w:type="dxa"/>
            <w:vAlign w:val="center"/>
          </w:tcPr>
          <w:p w14:paraId="57B4F171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0.875</w:t>
            </w:r>
          </w:p>
        </w:tc>
        <w:tc>
          <w:tcPr>
            <w:tcW w:w="737" w:type="dxa"/>
            <w:vAlign w:val="center"/>
          </w:tcPr>
          <w:p w14:paraId="539F559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737" w:type="dxa"/>
            <w:vAlign w:val="center"/>
          </w:tcPr>
          <w:p w14:paraId="22A35E05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1.125</w:t>
            </w:r>
          </w:p>
        </w:tc>
        <w:tc>
          <w:tcPr>
            <w:tcW w:w="737" w:type="dxa"/>
            <w:vAlign w:val="center"/>
          </w:tcPr>
          <w:p w14:paraId="705AA953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1.25</w:t>
            </w:r>
          </w:p>
        </w:tc>
        <w:tc>
          <w:tcPr>
            <w:tcW w:w="737" w:type="dxa"/>
            <w:vAlign w:val="center"/>
          </w:tcPr>
          <w:p w14:paraId="611EC83E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1.375</w:t>
            </w:r>
          </w:p>
        </w:tc>
        <w:tc>
          <w:tcPr>
            <w:tcW w:w="737" w:type="dxa"/>
            <w:vAlign w:val="center"/>
          </w:tcPr>
          <w:p w14:paraId="74F4CC5C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1.625</w:t>
            </w:r>
          </w:p>
        </w:tc>
        <w:tc>
          <w:tcPr>
            <w:tcW w:w="737" w:type="dxa"/>
            <w:vAlign w:val="center"/>
          </w:tcPr>
          <w:p w14:paraId="6E50DD74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1.75</w:t>
            </w:r>
          </w:p>
        </w:tc>
        <w:tc>
          <w:tcPr>
            <w:tcW w:w="737" w:type="dxa"/>
            <w:vAlign w:val="center"/>
          </w:tcPr>
          <w:p w14:paraId="2F4CAB0B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737" w:type="dxa"/>
            <w:vAlign w:val="center"/>
          </w:tcPr>
          <w:p w14:paraId="0C94277B" w14:textId="40270E3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737" w:type="dxa"/>
          </w:tcPr>
          <w:p w14:paraId="5DFE7DD3" w14:textId="0DFED58F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3.25</w:t>
            </w:r>
          </w:p>
        </w:tc>
      </w:tr>
      <w:tr w:rsidR="00D46E5E" w14:paraId="58A9BEDC" w14:textId="77777777" w:rsidTr="00D46E5E">
        <w:trPr>
          <w:trHeight w:val="20"/>
          <w:jc w:val="center"/>
        </w:trPr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32A4DD9A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79D6386E" w14:textId="0820B34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16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2A3FCBD9" w14:textId="788268E0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18</w:t>
            </w:r>
          </w:p>
        </w:tc>
        <w:tc>
          <w:tcPr>
            <w:tcW w:w="737" w:type="dxa"/>
            <w:shd w:val="clear" w:color="auto" w:fill="C4BC96" w:themeFill="background2" w:themeFillShade="BF"/>
            <w:tcMar>
              <w:left w:w="57" w:type="dxa"/>
              <w:right w:w="57" w:type="dxa"/>
            </w:tcMar>
            <w:vAlign w:val="center"/>
          </w:tcPr>
          <w:p w14:paraId="6C7C0F48" w14:textId="3DFE47D2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E6339FC" w14:textId="56032F37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6FB46A10" w14:textId="53373A8E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755C8D7" w14:textId="6764EC4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3106E900" w14:textId="2D20773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28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71257971" w14:textId="324EA90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30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45B0D917" w14:textId="1B387C7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32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2C8516B5" w14:textId="75293A1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34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8C4DEF2" w14:textId="19C6C5A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36</w:t>
            </w:r>
          </w:p>
        </w:tc>
        <w:tc>
          <w:tcPr>
            <w:tcW w:w="737" w:type="dxa"/>
            <w:shd w:val="clear" w:color="auto" w:fill="C4BC96" w:themeFill="background2" w:themeFillShade="BF"/>
            <w:vAlign w:val="center"/>
          </w:tcPr>
          <w:p w14:paraId="03A99E71" w14:textId="4FB64D9A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38</w:t>
            </w:r>
          </w:p>
        </w:tc>
        <w:tc>
          <w:tcPr>
            <w:tcW w:w="737" w:type="dxa"/>
            <w:shd w:val="clear" w:color="auto" w:fill="C4BC96" w:themeFill="background2" w:themeFillShade="BF"/>
          </w:tcPr>
          <w:p w14:paraId="1D301531" w14:textId="6FDECE84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40…</w:t>
            </w:r>
          </w:p>
        </w:tc>
      </w:tr>
      <w:tr w:rsidR="00D46E5E" w14:paraId="7252EBA6" w14:textId="77777777" w:rsidTr="008278E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30BD165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proofErr w:type="spellStart"/>
            <w:r>
              <w:rPr>
                <w:rStyle w:val="aff1"/>
              </w:rPr>
              <w:t>qStep</w:t>
            </w:r>
            <w:proofErr w:type="spellEnd"/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76CD080" w14:textId="4A6EB319" w:rsidR="00D46E5E" w:rsidRPr="003B67D7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2487C347" w14:textId="1EB39417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075B4041" w14:textId="007CECDC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6.5</w:t>
            </w:r>
          </w:p>
        </w:tc>
        <w:tc>
          <w:tcPr>
            <w:tcW w:w="737" w:type="dxa"/>
            <w:vAlign w:val="center"/>
          </w:tcPr>
          <w:p w14:paraId="52BCBFB3" w14:textId="71E52B8B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737" w:type="dxa"/>
            <w:vAlign w:val="center"/>
          </w:tcPr>
          <w:p w14:paraId="2E1317CF" w14:textId="371C109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737" w:type="dxa"/>
            <w:vAlign w:val="center"/>
          </w:tcPr>
          <w:p w14:paraId="2D853B9D" w14:textId="701B148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737" w:type="dxa"/>
            <w:vAlign w:val="center"/>
          </w:tcPr>
          <w:p w14:paraId="6B4CC096" w14:textId="14EBF99F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737" w:type="dxa"/>
            <w:vAlign w:val="center"/>
          </w:tcPr>
          <w:p w14:paraId="7A85306D" w14:textId="515376C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737" w:type="dxa"/>
            <w:vAlign w:val="center"/>
          </w:tcPr>
          <w:p w14:paraId="629FC234" w14:textId="2B1F7799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737" w:type="dxa"/>
            <w:vAlign w:val="center"/>
          </w:tcPr>
          <w:p w14:paraId="25EA216E" w14:textId="34BE9203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737" w:type="dxa"/>
            <w:vAlign w:val="center"/>
          </w:tcPr>
          <w:p w14:paraId="221138F4" w14:textId="5ABCC2A0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737" w:type="dxa"/>
            <w:vAlign w:val="center"/>
          </w:tcPr>
          <w:p w14:paraId="09C2A0C4" w14:textId="0F3DEB0D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737" w:type="dxa"/>
          </w:tcPr>
          <w:p w14:paraId="0A9E348E" w14:textId="0C7A745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64…</w:t>
            </w:r>
          </w:p>
        </w:tc>
      </w:tr>
    </w:tbl>
    <w:p w14:paraId="0FBFE04D" w14:textId="6EE7F7BD" w:rsidR="003C4F78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在</w:t>
      </w:r>
      <w:r>
        <w:t>x264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变换与量化合并为一个矩阵表格以节省步骤</w:t>
      </w:r>
      <w:r>
        <w:t xml:space="preserve">, </w:t>
      </w:r>
      <w:r>
        <w:rPr>
          <w:rFonts w:hint="eastAsia"/>
        </w:rPr>
        <w:t>如</w:t>
      </w:r>
      <w:r>
        <w:t>4x4</w:t>
      </w:r>
      <w:r>
        <w:rPr>
          <w:rFonts w:hint="eastAsia"/>
        </w:rPr>
        <w:t>亮度块下为</w:t>
      </w:r>
      <w:r>
        <w:t>:</w:t>
      </w:r>
    </w:p>
    <w:p w14:paraId="4DD35EC9" w14:textId="0B3042CA" w:rsidR="003C4F78" w:rsidRPr="005442F7" w:rsidRDefault="00D46E5E" w:rsidP="00A54468">
      <w:pPr>
        <w:spacing w:before="0" w:beforeAutospacing="0" w:after="0" w:afterAutospacing="0" w:line="240" w:lineRule="auto"/>
        <w:rPr>
          <w:i/>
        </w:rPr>
      </w:pPr>
      <m:oMathPara>
        <m:oMath>
          <m:r>
            <w:rPr>
              <w:rFonts w:ascii="Cambria Math" w:hAnsi="Cambria Math"/>
            </w:rPr>
            <m:t>Round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1/4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1/10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Style w:val="aff1"/>
                  <w:rFonts w:ascii="Cambria Math" w:hAnsi="Cambria Math"/>
                </w:rPr>
              </m:ctrlPr>
            </m:sSubPr>
            <m:e>
              <m:r>
                <w:rPr>
                  <w:rStyle w:val="aff1"/>
                  <w:rFonts w:ascii="Cambria Math" w:hAnsi="Cambria Math"/>
                </w:rPr>
                <m:t>Q</m:t>
              </m:r>
            </m:e>
            <m:sub>
              <m:r>
                <w:rPr>
                  <w:rStyle w:val="aff1"/>
                  <w:rFonts w:ascii="Cambria Math" w:hAnsi="Cambria Math"/>
                </w:rPr>
                <m:t>Step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27DDA15E" w14:textId="1B018D28" w:rsidR="005442F7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得到</w:t>
      </w:r>
      <w:r>
        <w:t>qp</w:t>
      </w:r>
      <w:r>
        <w:rPr>
          <w:rFonts w:hint="eastAsia"/>
        </w:rPr>
        <w:t>为</w:t>
      </w:r>
      <w:r>
        <w:t>0,</w:t>
      </w:r>
      <w:r w:rsidR="00D46E5E">
        <w:t xml:space="preserve"> 1,</w:t>
      </w:r>
      <w:r>
        <w:t xml:space="preserve"> 2, 4</w:t>
      </w:r>
      <w:r w:rsidR="00D46E5E">
        <w:t>, 5</w:t>
      </w:r>
      <w:r>
        <w:rPr>
          <w:rFonts w:hint="eastAsia"/>
        </w:rPr>
        <w:t>下的</w:t>
      </w:r>
      <w:r>
        <w:t>4x4</w:t>
      </w:r>
      <w:r>
        <w:rPr>
          <w:rFonts w:hint="eastAsia"/>
        </w:rPr>
        <w:t>亮度</w:t>
      </w:r>
      <w:r w:rsidR="00DF7898">
        <w:rPr>
          <w:rFonts w:hint="eastAsia"/>
        </w:rPr>
        <w:t>变换-量化</w:t>
      </w:r>
      <w:r>
        <w:rPr>
          <w:rFonts w:hint="eastAsia"/>
        </w:rPr>
        <w:t>矩阵分别为</w:t>
      </w:r>
      <w:r>
        <w:t>:</w:t>
      </w:r>
    </w:p>
    <w:bookmarkStart w:id="613" w:name="_Hlk164995320"/>
    <w:p w14:paraId="27ADBA56" w14:textId="2CA172D6" w:rsidR="005442F7" w:rsidRDefault="00000000" w:rsidP="00A54468">
      <w:pPr>
        <w:spacing w:before="0" w:beforeAutospacing="0" w:after="0" w:afterAutospacing="0" w:line="240" w:lineRule="auto"/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</m:m>
          </m:e>
        </m:d>
      </m:oMath>
      <w:r w:rsidR="005442F7">
        <w:t>,</w:t>
      </w:r>
      <w:r w:rsidR="00DF7898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</m:m>
          </m:e>
        </m:d>
      </m:oMath>
      <w:r w:rsidR="00DF7898">
        <w:t>,</w:t>
      </w:r>
      <w:r w:rsidR="005442F7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hAnsi="Cambria Math"/>
                    </w:rPr>
                    <m:t>13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</m:m>
          </m:e>
        </m:d>
      </m:oMath>
      <w:bookmarkEnd w:id="613"/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</m:m>
          </m:e>
        </m:d>
      </m:oMath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</m:m>
          </m:e>
        </m:d>
      </m:oMath>
    </w:p>
    <w:p w14:paraId="6791CDDD" w14:textId="613ADEDF" w:rsidR="00495390" w:rsidRDefault="00495390" w:rsidP="00A54468">
      <w:pPr>
        <w:spacing w:before="0" w:beforeAutospacing="0" w:after="0" w:afterAutospacing="0" w:line="240" w:lineRule="auto"/>
      </w:pPr>
      <w:r>
        <w:rPr>
          <w:rFonts w:hint="eastAsia"/>
        </w:rPr>
        <w:t>回到量化本身</w:t>
      </w:r>
      <w:r>
        <w:t xml:space="preserve">, </w:t>
      </w:r>
      <w:r>
        <w:rPr>
          <w:rFonts w:hint="eastAsia"/>
        </w:rPr>
        <w:t>如</w:t>
      </w:r>
      <w:r>
        <w:t>jpeg 8x8</w:t>
      </w:r>
      <w:r>
        <w:rPr>
          <w:rFonts w:hint="eastAsia"/>
        </w:rPr>
        <w:t>亮度变换块的量化</w:t>
      </w:r>
      <w:r>
        <w:t xml:space="preserve">, </w:t>
      </w:r>
      <w:r>
        <w:rPr>
          <w:rFonts w:hint="eastAsia"/>
        </w:rPr>
        <w:t>为源矩阵÷量化矩阵=量化块</w:t>
      </w:r>
      <w:r>
        <w:t>:</w:t>
      </w:r>
    </w:p>
    <w:p w14:paraId="69A04515" w14:textId="797CB1BC" w:rsidR="00495390" w:rsidRPr="00AE2559" w:rsidRDefault="00000000" w:rsidP="00A54468">
      <w:pPr>
        <w:spacing w:before="0" w:beforeAutospacing="0" w:after="0" w:afterAutospacing="0" w:line="240" w:lineRule="auto"/>
        <w:rPr>
          <w:i/>
          <w:sz w:val="19"/>
          <w:szCs w:val="19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515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64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87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98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99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</m:oMath>
      </m:oMathPara>
    </w:p>
    <w:p w14:paraId="31D76A42" w14:textId="73550359" w:rsidR="002D7229" w:rsidRDefault="002D7229" w:rsidP="00A54468">
      <w:pPr>
        <w:spacing w:before="0" w:beforeAutospacing="0" w:after="0" w:afterAutospacing="0" w:line="240" w:lineRule="auto"/>
      </w:pPr>
      <w:r>
        <w:rPr>
          <w:rFonts w:hint="eastAsia"/>
        </w:rPr>
        <w:t>量化值</w:t>
      </w:r>
      <w:r>
        <w:t>qp</w:t>
      </w:r>
      <w:r>
        <w:rPr>
          <w:rFonts w:hint="eastAsia"/>
        </w:rPr>
        <w:t>大致上存在于以下几处</w:t>
      </w:r>
      <w:r>
        <w:t>:</w:t>
      </w:r>
    </w:p>
    <w:p w14:paraId="69AC2AC5" w14:textId="79AA62B9" w:rsidR="002D7229" w:rsidRDefault="002D7229" w:rsidP="002D7229">
      <w:pPr>
        <w:pStyle w:val="a"/>
      </w:pPr>
      <w:r w:rsidRPr="00E94BA1">
        <w:t>crf/abr</w:t>
      </w:r>
      <w:r>
        <w:tab/>
      </w:r>
      <w:r>
        <w:tab/>
      </w:r>
      <w:r>
        <w:tab/>
      </w:r>
      <w:r>
        <w:tab/>
      </w:r>
      <w:r w:rsidRPr="00E94BA1">
        <w:rPr>
          <w:rFonts w:hint="eastAsia"/>
        </w:rPr>
        <w:t>→</w:t>
      </w:r>
      <w:r>
        <w:tab/>
      </w:r>
      <w:r w:rsidRPr="00E94BA1">
        <w:rPr>
          <w:rFonts w:hint="eastAsia"/>
        </w:rPr>
        <w:t>逐帧</w:t>
      </w:r>
      <w:r w:rsidRPr="00E94BA1">
        <w:t>qp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(</w:t>
      </w:r>
      <w:r>
        <w:rPr>
          <w:rFonts w:hint="eastAsia"/>
          <w:lang w:eastAsia="zh-CN"/>
        </w:rPr>
        <w:t>或</w:t>
      </w:r>
      <w:r>
        <w:t xml:space="preserve">cqp </w:t>
      </w:r>
      <w:r w:rsidRPr="00E94BA1">
        <w:rPr>
          <w:rFonts w:hint="eastAsia"/>
        </w:rPr>
        <w:t>→</w:t>
      </w:r>
      <w:r>
        <w:t xml:space="preserve"> </w:t>
      </w:r>
      <w:r>
        <w:rPr>
          <w:rFonts w:hint="eastAsia"/>
          <w:lang w:eastAsia="zh-CN"/>
        </w:rPr>
        <w:t>全局</w:t>
      </w:r>
      <w:r>
        <w:rPr>
          <w:lang w:eastAsia="zh-CN"/>
        </w:rPr>
        <w:t>qp)</w:t>
      </w:r>
    </w:p>
    <w:p w14:paraId="345F62AB" w14:textId="298BCE28" w:rsidR="002D7229" w:rsidRDefault="002D7229" w:rsidP="002D7229">
      <w:pPr>
        <w:pStyle w:val="a"/>
      </w:pPr>
      <w:r>
        <w:rPr>
          <w:lang w:eastAsia="zh-CN"/>
        </w:rPr>
        <w:t>I-P</w:t>
      </w:r>
      <w:r>
        <w:rPr>
          <w:rFonts w:hint="eastAsia"/>
          <w:lang w:eastAsia="zh-CN"/>
        </w:rPr>
        <w:t>比例</w:t>
      </w:r>
      <w:r>
        <w:t xml:space="preserve"> I-P Ratio</w:t>
      </w:r>
      <w:r>
        <w:tab/>
      </w:r>
      <w:r w:rsidRPr="00E94BA1">
        <w:rPr>
          <w:rFonts w:hint="eastAsia"/>
        </w:rPr>
        <w:t>→</w:t>
      </w:r>
      <w:r>
        <w:tab/>
        <w:t>P</w:t>
      </w:r>
      <w:r>
        <w:rPr>
          <w:rFonts w:hint="eastAsia"/>
          <w:lang w:eastAsia="zh-CN"/>
        </w:rPr>
        <w:t>帧</w:t>
      </w:r>
      <w:r>
        <w:rPr>
          <w:lang w:eastAsia="zh-CN"/>
        </w:rPr>
        <w:t>qp</w:t>
      </w:r>
    </w:p>
    <w:p w14:paraId="40739CC8" w14:textId="7370AD2B" w:rsidR="002D7229" w:rsidRDefault="002D7229" w:rsidP="002D7229">
      <w:pPr>
        <w:pStyle w:val="a"/>
      </w:pPr>
      <w:r>
        <w:rPr>
          <w:lang w:eastAsia="zh-CN"/>
        </w:rPr>
        <w:t>P-B</w:t>
      </w:r>
      <w:r>
        <w:rPr>
          <w:rFonts w:hint="eastAsia"/>
          <w:lang w:eastAsia="zh-CN"/>
        </w:rPr>
        <w:t>比例</w:t>
      </w:r>
      <w:r>
        <w:rPr>
          <w:lang w:eastAsia="zh-CN"/>
        </w:rPr>
        <w:t xml:space="preserve"> </w:t>
      </w:r>
      <w:r>
        <w:t>P-B Ratio</w:t>
      </w:r>
      <w:r>
        <w:tab/>
      </w:r>
      <w:r w:rsidRPr="00E94BA1">
        <w:rPr>
          <w:rFonts w:hint="eastAsia"/>
        </w:rPr>
        <w:t>→</w:t>
      </w:r>
      <w:r>
        <w:tab/>
        <w:t>B</w:t>
      </w:r>
      <w:r>
        <w:rPr>
          <w:rFonts w:hint="eastAsia"/>
          <w:lang w:eastAsia="zh-CN"/>
        </w:rPr>
        <w:t>帧</w:t>
      </w:r>
      <w:r>
        <w:rPr>
          <w:lang w:eastAsia="zh-CN"/>
        </w:rPr>
        <w:t>qp</w:t>
      </w:r>
    </w:p>
    <w:p w14:paraId="6AB9292B" w14:textId="082F37C9" w:rsidR="00B12F97" w:rsidRDefault="00B12F97" w:rsidP="002D7229">
      <w:pPr>
        <w:pStyle w:val="a"/>
      </w:pPr>
      <w:r>
        <w:rPr>
          <w:rFonts w:hint="eastAsia"/>
          <w:lang w:eastAsia="zh-CN"/>
        </w:rPr>
        <w:t>自适应量化</w:t>
      </w:r>
      <w:r>
        <w:rPr>
          <w:lang w:eastAsia="zh-CN"/>
        </w:rPr>
        <w:tab/>
      </w:r>
      <w:r>
        <w:rPr>
          <w:lang w:eastAsia="zh-CN"/>
        </w:rPr>
        <w:tab/>
      </w:r>
      <w:r>
        <w:tab/>
      </w:r>
      <w:r w:rsidRPr="00E94BA1">
        <w:rPr>
          <w:rFonts w:hint="eastAsia"/>
        </w:rPr>
        <w:t>→</w:t>
      </w:r>
      <w:r>
        <w:tab/>
      </w:r>
      <w:r>
        <w:rPr>
          <w:rFonts w:hint="eastAsia"/>
        </w:rPr>
        <w:t>逐块</w:t>
      </w:r>
      <w:r>
        <w:t>qp</w:t>
      </w:r>
    </w:p>
    <w:p w14:paraId="314480A7" w14:textId="2FC9C5E2" w:rsidR="002D7229" w:rsidRDefault="002D7229" w:rsidP="002D7229">
      <w:pPr>
        <w:pStyle w:val="a"/>
      </w:pPr>
      <w:r>
        <w:t>(</w:t>
      </w:r>
      <w:r>
        <w:rPr>
          <w:rFonts w:hint="eastAsia"/>
        </w:rPr>
        <w:t>率失真优化</w:t>
      </w:r>
      <w:r>
        <w:t>)</w:t>
      </w:r>
      <w:r>
        <w:rPr>
          <w:rFonts w:hint="eastAsia"/>
        </w:rPr>
        <w:t>模式决策</w:t>
      </w:r>
      <w:r>
        <w:tab/>
      </w:r>
      <w:r w:rsidRPr="00E94BA1">
        <w:rPr>
          <w:rFonts w:hint="eastAsia"/>
        </w:rPr>
        <w:t>→</w:t>
      </w:r>
      <w:r>
        <w:tab/>
      </w:r>
      <w:r>
        <w:rPr>
          <w:rFonts w:hint="eastAsia"/>
        </w:rPr>
        <w:t>逐块</w:t>
      </w:r>
      <w:r>
        <w:t>qp</w:t>
      </w:r>
    </w:p>
    <w:p w14:paraId="09E9CC32" w14:textId="59991DB4" w:rsidR="002D7229" w:rsidRDefault="002D7229" w:rsidP="002D7229">
      <w:pPr>
        <w:pStyle w:val="a"/>
      </w:pPr>
      <w:r>
        <w:rPr>
          <w:rFonts w:hint="eastAsia"/>
        </w:rPr>
        <w:t>率失真优化量化</w:t>
      </w:r>
      <w:r>
        <w:tab/>
      </w:r>
      <w:r>
        <w:tab/>
      </w:r>
      <w:r w:rsidRPr="00E94BA1">
        <w:rPr>
          <w:rFonts w:hint="eastAsia"/>
        </w:rPr>
        <w:t>→</w:t>
      </w:r>
      <w:r>
        <w:tab/>
      </w:r>
      <w:r>
        <w:rPr>
          <w:rFonts w:hint="eastAsia"/>
        </w:rPr>
        <w:t>逐块</w:t>
      </w:r>
      <w:r>
        <w:t>qp</w:t>
      </w:r>
    </w:p>
    <w:p w14:paraId="172897F5" w14:textId="19981E3E" w:rsidR="002D7229" w:rsidRDefault="002D7229" w:rsidP="002D7229">
      <w:pPr>
        <w:pStyle w:val="a"/>
      </w:pPr>
      <w:r>
        <w:rPr>
          <w:rFonts w:hint="eastAsia"/>
          <w:lang w:eastAsia="zh-CN"/>
        </w:rPr>
        <w:t>色度块</w:t>
      </w:r>
      <w:r>
        <w:rPr>
          <w:lang w:eastAsia="zh-CN"/>
        </w:rPr>
        <w:t>qp</w:t>
      </w:r>
      <w:r>
        <w:rPr>
          <w:rFonts w:hint="eastAsia"/>
          <w:lang w:eastAsia="zh-CN"/>
        </w:rPr>
        <w:t>偏移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 w:rsidRPr="00E94BA1">
        <w:rPr>
          <w:rFonts w:hint="eastAsia"/>
        </w:rPr>
        <w:t>→</w:t>
      </w:r>
      <w:r>
        <w:tab/>
      </w:r>
      <w:r>
        <w:rPr>
          <w:rFonts w:hint="eastAsia"/>
          <w:lang w:eastAsia="zh-CN"/>
        </w:rPr>
        <w:t>亮度与色度块</w:t>
      </w:r>
      <w:r>
        <w:rPr>
          <w:lang w:eastAsia="zh-CN"/>
        </w:rPr>
        <w:t>qp</w:t>
      </w:r>
    </w:p>
    <w:p w14:paraId="0C4A2FC7" w14:textId="0843E635" w:rsidR="00F34A87" w:rsidRDefault="002D7229" w:rsidP="004E0AC6">
      <w:pPr>
        <w:pStyle w:val="1"/>
      </w:pPr>
      <w:r>
        <w:rPr>
          <w:rFonts w:hint="eastAsia"/>
        </w:rPr>
        <w:t>码率控制模式</w:t>
      </w:r>
      <w:bookmarkStart w:id="614" w:name="_Hlk114927104"/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615" w:name="_Hlk114928764"/>
      <w:bookmarkStart w:id="616" w:name="_Hlk130092273"/>
      <w:r>
        <w:rPr>
          <w:rFonts w:hint="eastAsia"/>
        </w:rPr>
        <w:lastRenderedPageBreak/>
        <w:t>据</w:t>
      </w:r>
      <w:r w:rsidR="00583D32">
        <w:t>CPU</w:t>
      </w:r>
      <w:r w:rsidR="00583D32">
        <w:rPr>
          <w:rFonts w:hint="eastAsia"/>
        </w:rPr>
        <w:t>算力,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清晰或低码</w:t>
      </w:r>
      <w:bookmarkEnd w:id="615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直播算力够用则crf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BA7E00">
      <w:pPr>
        <w:pStyle w:val="3"/>
      </w:pPr>
      <w:bookmarkStart w:id="617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BA7E00">
      <w:pPr>
        <w:pStyle w:val="3"/>
        <w:rPr>
          <w:vanish/>
          <w:specVanish/>
        </w:rPr>
      </w:pPr>
      <w:r w:rsidRPr="006D0786">
        <w:rPr>
          <w:rFonts w:hint="eastAsia"/>
        </w:rPr>
        <w:t>--</w:t>
      </w:r>
      <w:r w:rsidRPr="006D0786"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BA7E00">
      <w:pPr>
        <w:pStyle w:val="3"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18" w:name="_Toc26138911"/>
      <w:bookmarkStart w:id="619" w:name="_Toc26142260"/>
      <w:bookmarkStart w:id="620" w:name="_Toc26142407"/>
      <w:bookmarkStart w:id="621" w:name="_Toc26150173"/>
      <w:bookmarkStart w:id="622" w:name="_Toc26201172"/>
      <w:bookmarkStart w:id="623" w:name="_Toc26201315"/>
      <w:bookmarkStart w:id="624" w:name="_Toc34157784"/>
      <w:bookmarkStart w:id="625" w:name="_Toc34922552"/>
      <w:bookmarkStart w:id="626" w:name="_Toc34922696"/>
      <w:bookmarkStart w:id="627" w:name="_Toc36766659"/>
      <w:bookmarkStart w:id="628" w:name="_Toc36766804"/>
      <w:bookmarkStart w:id="629" w:name="_Toc36766949"/>
      <w:bookmarkStart w:id="630" w:name="_Toc36767239"/>
      <w:bookmarkStart w:id="631" w:name="_Hlk117371114"/>
      <w:r w:rsidRPr="00207EEA">
        <w:rPr>
          <w:rStyle w:val="30"/>
          <w:rFonts w:hint="eastAsia"/>
        </w:rPr>
        <w:t>--crf</w:t>
      </w:r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32" w:name="_Hlk23544321"/>
      <w:bookmarkStart w:id="63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34" w:name="_Hlk97330382"/>
      <w:r w:rsidRPr="00DC1EF3">
        <w:rPr>
          <w:rFonts w:hint="eastAsia"/>
        </w:rPr>
        <w:t>0~69, 默认23&gt;</w:t>
      </w:r>
      <w:bookmarkEnd w:id="632"/>
      <w:bookmarkEnd w:id="633"/>
      <w:bookmarkEnd w:id="634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31"/>
    </w:p>
    <w:p w14:paraId="63E7080C" w14:textId="4258C51B" w:rsidR="00F34A87" w:rsidRPr="006D0786" w:rsidRDefault="00F34A87" w:rsidP="00BA7E00">
      <w:pPr>
        <w:pStyle w:val="3"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35" w:name="_Toc492269760"/>
      <w:bookmarkStart w:id="636" w:name="_Toc486957"/>
      <w:bookmarkStart w:id="637" w:name="_Toc566315"/>
      <w:bookmarkStart w:id="638" w:name="_Toc566455"/>
      <w:bookmarkStart w:id="639" w:name="_Toc566746"/>
      <w:bookmarkStart w:id="640" w:name="_Toc566951"/>
      <w:bookmarkStart w:id="641" w:name="_Toc21702819"/>
      <w:bookmarkStart w:id="642" w:name="_Toc21702957"/>
      <w:bookmarkStart w:id="643" w:name="_Toc21703095"/>
      <w:bookmarkStart w:id="644" w:name="_Toc21703233"/>
      <w:bookmarkStart w:id="645" w:name="_Toc21703371"/>
      <w:bookmarkStart w:id="646" w:name="_Toc21704917"/>
      <w:bookmarkStart w:id="647" w:name="_Toc21705057"/>
      <w:bookmarkStart w:id="648" w:name="_Toc24478375"/>
      <w:bookmarkStart w:id="649" w:name="_Toc24478838"/>
      <w:bookmarkStart w:id="650" w:name="_Toc24478977"/>
      <w:bookmarkStart w:id="651" w:name="_Toc26624497"/>
      <w:bookmarkStart w:id="652" w:name="_Toc26625636"/>
      <w:bookmarkStart w:id="653" w:name="_Toc26628237"/>
      <w:bookmarkStart w:id="654" w:name="_Toc26628428"/>
      <w:bookmarkStart w:id="655" w:name="_Toc29659333"/>
      <w:bookmarkStart w:id="656" w:name="_Toc30507540"/>
      <w:bookmarkStart w:id="657" w:name="_Toc33627527"/>
      <w:bookmarkStart w:id="658" w:name="_Toc33629557"/>
      <w:bookmarkStart w:id="659" w:name="_Toc35879027"/>
      <w:bookmarkStart w:id="660" w:name="_Toc35886008"/>
      <w:bookmarkStart w:id="661" w:name="_Toc35887833"/>
      <w:bookmarkStart w:id="662" w:name="_Toc35896147"/>
      <w:bookmarkStart w:id="663" w:name="_Toc35896301"/>
      <w:bookmarkStart w:id="664" w:name="_Toc35896455"/>
      <w:bookmarkStart w:id="665" w:name="_Toc35899784"/>
      <w:bookmarkStart w:id="666" w:name="_Toc36908719"/>
      <w:bookmarkStart w:id="667" w:name="_Toc37180477"/>
      <w:bookmarkStart w:id="668" w:name="_Toc37182195"/>
      <w:bookmarkStart w:id="669" w:name="_Toc37182345"/>
      <w:bookmarkStart w:id="670" w:name="_Toc37184230"/>
      <w:bookmarkStart w:id="671" w:name="_Toc37185479"/>
      <w:bookmarkStart w:id="672" w:name="_Toc37185952"/>
      <w:bookmarkStart w:id="673" w:name="_Toc37199394"/>
      <w:bookmarkStart w:id="674" w:name="_Toc41830464"/>
      <w:bookmarkStart w:id="675" w:name="_Toc41833317"/>
      <w:bookmarkStart w:id="676" w:name="_Toc41833473"/>
      <w:bookmarkStart w:id="677" w:name="_Toc60143309"/>
      <w:bookmarkStart w:id="678" w:name="_Toc68715812"/>
      <w:bookmarkStart w:id="679" w:name="_Toc68715967"/>
      <w:bookmarkStart w:id="680" w:name="_Toc68716122"/>
      <w:bookmarkStart w:id="681" w:name="_Toc68716277"/>
      <w:bookmarkStart w:id="682" w:name="_Toc69798959"/>
      <w:bookmarkStart w:id="683" w:name="_Toc69799115"/>
      <w:bookmarkStart w:id="684" w:name="_Toc69799270"/>
      <w:bookmarkStart w:id="685" w:name="_Toc69799425"/>
      <w:bookmarkStart w:id="686" w:name="_Toc69809739"/>
      <w:bookmarkStart w:id="687" w:name="_Toc69809894"/>
      <w:bookmarkStart w:id="688" w:name="_Toc82637082"/>
      <w:bookmarkStart w:id="689" w:name="_Toc82646975"/>
      <w:bookmarkStart w:id="690" w:name="_Toc82648300"/>
      <w:bookmarkStart w:id="691" w:name="_Toc83854188"/>
      <w:bookmarkStart w:id="692" w:name="_Toc84723230"/>
      <w:bookmarkStart w:id="693" w:name="_Toc93796964"/>
      <w:bookmarkStart w:id="694" w:name="_Toc93797124"/>
      <w:bookmarkStart w:id="695" w:name="_Toc94739869"/>
      <w:bookmarkStart w:id="696" w:name="_Toc94821324"/>
      <w:bookmarkStart w:id="697" w:name="_Toc94827223"/>
      <w:bookmarkStart w:id="698" w:name="_Toc94827383"/>
      <w:bookmarkStart w:id="699" w:name="_Toc94827543"/>
      <w:bookmarkStart w:id="700" w:name="_Toc94828488"/>
      <w:bookmarkStart w:id="701" w:name="_Toc96179589"/>
      <w:bookmarkStart w:id="702" w:name="_Toc96690838"/>
      <w:bookmarkStart w:id="703" w:name="_Toc96691002"/>
      <w:bookmarkStart w:id="704" w:name="_Toc96693557"/>
      <w:bookmarkStart w:id="705" w:name="_Toc96694329"/>
      <w:bookmarkStart w:id="706" w:name="_Toc96694863"/>
      <w:bookmarkStart w:id="707" w:name="_Toc96695184"/>
      <w:bookmarkStart w:id="708" w:name="_Toc96697390"/>
      <w:bookmarkStart w:id="709" w:name="_Toc96713953"/>
      <w:bookmarkStart w:id="710" w:name="_Toc97331945"/>
      <w:bookmarkStart w:id="711" w:name="_Toc97332114"/>
      <w:bookmarkStart w:id="712" w:name="_Toc97332278"/>
      <w:bookmarkStart w:id="713" w:name="_Toc97332439"/>
      <w:bookmarkStart w:id="714" w:name="_Toc97332600"/>
      <w:bookmarkStart w:id="715" w:name="_Toc97332761"/>
      <w:bookmarkStart w:id="716" w:name="_Toc97385725"/>
      <w:bookmarkStart w:id="717" w:name="_Toc97476966"/>
      <w:bookmarkStart w:id="718" w:name="_Toc111038914"/>
      <w:bookmarkStart w:id="719" w:name="_Toc112587338"/>
      <w:r w:rsidRPr="00231539">
        <w:rPr>
          <w:rStyle w:val="30"/>
          <w:rFonts w:hint="eastAsia"/>
        </w:rPr>
        <w:t>--qp</w:t>
      </w:r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</w:p>
    <w:p w14:paraId="66CD7698" w14:textId="7015E280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 w:rsidR="00A4350C" w:rsidRPr="00C03A91">
        <w:rPr>
          <w:rFonts w:hint="eastAsia"/>
        </w:rPr>
        <w:t>0~69</w:t>
      </w:r>
      <w:r w:rsidR="00A4350C">
        <w:t xml:space="preserve">, </w:t>
      </w:r>
      <w:r w:rsidR="00A4350C">
        <w:rPr>
          <w:rFonts w:hint="eastAsia"/>
          <w:color w:val="943634" w:themeColor="accent2" w:themeShade="BF"/>
        </w:rPr>
        <w:t>禁用</w:t>
      </w:r>
      <w:r w:rsidR="00A4350C" w:rsidRPr="00E94BA1">
        <w:rPr>
          <w:rStyle w:val="32"/>
          <w:rFonts w:hint="eastAsia"/>
          <w:color w:val="943634" w:themeColor="accent2" w:themeShade="BF"/>
        </w:rPr>
        <w:t>crf</w:t>
      </w:r>
      <w:r w:rsidR="00A4350C">
        <w:rPr>
          <w:rStyle w:val="32"/>
          <w:color w:val="943634" w:themeColor="accent2" w:themeShade="BF"/>
        </w:rPr>
        <w:t>/</w:t>
      </w:r>
      <w:r w:rsidR="00A4350C" w:rsidRPr="00E94BA1">
        <w:rPr>
          <w:rStyle w:val="32"/>
          <w:color w:val="943634" w:themeColor="accent2" w:themeShade="BF"/>
        </w:rPr>
        <w:t>ab</w:t>
      </w:r>
      <w:r w:rsidR="00A4350C" w:rsidRPr="00E94BA1">
        <w:rPr>
          <w:color w:val="943634" w:themeColor="accent2" w:themeShade="BF"/>
        </w:rPr>
        <w:t>r+</w:t>
      </w:r>
      <w:r w:rsidR="00A4350C" w:rsidRPr="00E94BA1">
        <w:rPr>
          <w:rFonts w:hint="eastAsia"/>
          <w:color w:val="943634" w:themeColor="accent2" w:themeShade="BF"/>
        </w:rPr>
        <w:t>模式决策</w:t>
      </w:r>
      <w:r w:rsidR="00A4350C" w:rsidRPr="00E94BA1">
        <w:rPr>
          <w:color w:val="943634" w:themeColor="accent2" w:themeShade="BF"/>
        </w:rPr>
        <w:t>+</w:t>
      </w:r>
      <w:r w:rsidR="00A4350C" w:rsidRPr="00E94BA1">
        <w:rPr>
          <w:rFonts w:hint="eastAsia"/>
          <w:color w:val="943634" w:themeColor="accent2" w:themeShade="BF"/>
        </w:rPr>
        <w:t>率失</w:t>
      </w:r>
      <w:r w:rsidR="00A4350C" w:rsidRPr="00E94BA1">
        <w:rPr>
          <w:rStyle w:val="32"/>
          <w:rFonts w:asciiTheme="minorHAnsi" w:hint="eastAsia"/>
          <w:color w:val="943634" w:themeColor="accent2" w:themeShade="BF"/>
        </w:rPr>
        <w:t>真优化</w:t>
      </w:r>
      <w:r w:rsidR="00A4350C" w:rsidRPr="00C03A91">
        <w:rPr>
          <w:rFonts w:hint="eastAsia"/>
        </w:rPr>
        <w:t>&gt;</w:t>
      </w:r>
      <w:bookmarkStart w:id="720" w:name="_Hlk96715748"/>
      <w:r w:rsidR="00A4350C">
        <w:rPr>
          <w:rFonts w:hint="eastAsia"/>
        </w:rPr>
        <w:t>直接设定全局量化强度</w:t>
      </w:r>
      <w:r w:rsidR="00A4350C" w:rsidRPr="00E94BA1">
        <w:rPr>
          <w:rFonts w:hint="eastAsia"/>
        </w:rPr>
        <w:t>.</w:t>
      </w:r>
      <w:bookmarkStart w:id="721" w:name="_Hlk97318065"/>
      <w:r w:rsidR="00A4350C">
        <w:rPr>
          <w:rStyle w:val="32"/>
        </w:rPr>
        <w:t xml:space="preserve"> </w:t>
      </w:r>
      <w:r w:rsidR="00A4350C" w:rsidRPr="00D11104">
        <w:rPr>
          <w:rStyle w:val="32"/>
          <w:rFonts w:hint="eastAsia"/>
        </w:rPr>
        <w:t>影响其后的</w:t>
      </w:r>
      <w:r w:rsidR="00A4350C" w:rsidRPr="0073496F">
        <w:rPr>
          <w:rFonts w:hint="eastAsia"/>
        </w:rPr>
        <w:t>, 综合画质下降或码率暴涨</w:t>
      </w:r>
      <w:bookmarkEnd w:id="720"/>
      <w:bookmarkEnd w:id="721"/>
      <w:r w:rsidR="00A4350C" w:rsidRPr="0073496F">
        <w:rPr>
          <w:rFonts w:hint="eastAsia"/>
        </w:rPr>
        <w:t>, 所以除非yuv4:4:4情况下有既定目的, 都不</w:t>
      </w:r>
      <w:r w:rsidR="00A4350C">
        <w:rPr>
          <w:rFonts w:hint="eastAsia"/>
        </w:rPr>
        <w:t>建议</w:t>
      </w:r>
    </w:p>
    <w:p w14:paraId="68C4FB3A" w14:textId="63E84473" w:rsidR="00444C48" w:rsidRPr="00444C48" w:rsidRDefault="001B4A5E" w:rsidP="00BA7E00">
      <w:pPr>
        <w:pStyle w:val="3"/>
        <w:rPr>
          <w:rStyle w:val="30"/>
          <w:b/>
          <w:bCs/>
        </w:rPr>
      </w:pPr>
      <w:r w:rsidRPr="000A065B">
        <w:rPr>
          <w:rFonts w:hint="eastAsia"/>
        </w:rPr>
        <w:t>常用下层模式</w:t>
      </w:r>
      <w:bookmarkStart w:id="722" w:name="_Toc26138922"/>
      <w:bookmarkStart w:id="723" w:name="_Toc26142271"/>
      <w:bookmarkStart w:id="724" w:name="_Toc26142418"/>
      <w:bookmarkStart w:id="725" w:name="_Toc26150184"/>
      <w:bookmarkStart w:id="726" w:name="_Toc26201183"/>
      <w:bookmarkStart w:id="727" w:name="_Toc26201326"/>
      <w:bookmarkStart w:id="728" w:name="_Toc34157795"/>
      <w:bookmarkStart w:id="729" w:name="_Toc34922563"/>
      <w:bookmarkStart w:id="730" w:name="_Toc34922707"/>
      <w:bookmarkStart w:id="731" w:name="_Toc36766670"/>
      <w:bookmarkStart w:id="732" w:name="_Toc36766815"/>
      <w:bookmarkStart w:id="733" w:name="_Toc36766960"/>
      <w:bookmarkStart w:id="734" w:name="_Toc36767250"/>
      <w:bookmarkStart w:id="735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36" w:name="_Hlk97318741"/>
      <w:r w:rsidRPr="0014420D">
        <w:rPr>
          <w:rFonts w:hint="eastAsia"/>
        </w:rPr>
        <w:t>最小量化值</w:t>
      </w:r>
      <w:bookmarkEnd w:id="736"/>
      <w:r w:rsidRPr="00922ED8">
        <w:rPr>
          <w:rStyle w:val="32"/>
          <w:rFonts w:hint="eastAsia"/>
        </w:rPr>
        <w:t xml:space="preserve">, </w:t>
      </w:r>
      <w:bookmarkStart w:id="737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37"/>
      <w:r w:rsidR="00C24986">
        <w:t>6</w:t>
      </w:r>
      <w:r w:rsidRPr="00922ED8">
        <w:rPr>
          <w:rStyle w:val="32"/>
        </w:rPr>
        <w:t>;</w:t>
      </w:r>
      <w:bookmarkStart w:id="738" w:name="_Toc26138923"/>
      <w:bookmarkStart w:id="739" w:name="_Toc26142272"/>
      <w:bookmarkStart w:id="740" w:name="_Toc26142419"/>
      <w:bookmarkStart w:id="741" w:name="_Toc26150185"/>
      <w:bookmarkStart w:id="742" w:name="_Toc26201184"/>
      <w:bookmarkStart w:id="743" w:name="_Toc26201327"/>
      <w:bookmarkStart w:id="744" w:name="_Toc34157796"/>
      <w:bookmarkStart w:id="745" w:name="_Toc34922564"/>
      <w:bookmarkStart w:id="746" w:name="_Toc34922708"/>
      <w:bookmarkStart w:id="747" w:name="_Toc36766671"/>
      <w:bookmarkStart w:id="748" w:name="_Toc36766816"/>
      <w:bookmarkStart w:id="749" w:name="_Toc36766961"/>
      <w:bookmarkStart w:id="750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r w:rsidR="009A1836">
        <w:rPr>
          <w:rFonts w:hint="eastAsia"/>
        </w:rPr>
        <w:t>抠图</w:t>
      </w:r>
      <w:r w:rsidRPr="00922ED8">
        <w:rPr>
          <w:rFonts w:hint="eastAsia"/>
        </w:rPr>
        <w:t>要物件边缘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r w:rsidRPr="00922ED8">
        <w:rPr>
          <w:rFonts w:hint="eastAsia"/>
        </w:rPr>
        <w:t xml:space="preserve">录屏时物件的边缘,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35"/>
    </w:p>
    <w:p w14:paraId="44B63928" w14:textId="2FE328B1" w:rsidR="00400C89" w:rsidRPr="00400C89" w:rsidRDefault="002D72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51" w:name="_Toc26138928"/>
      <w:bookmarkStart w:id="752" w:name="_Toc26142277"/>
      <w:bookmarkStart w:id="753" w:name="_Toc26142424"/>
      <w:bookmarkStart w:id="754" w:name="_Toc26150190"/>
      <w:bookmarkStart w:id="755" w:name="_Toc26201189"/>
      <w:bookmarkStart w:id="756" w:name="_Toc26201332"/>
      <w:bookmarkStart w:id="757" w:name="_Toc34157801"/>
      <w:bookmarkStart w:id="758" w:name="_Toc34922569"/>
      <w:bookmarkStart w:id="759" w:name="_Toc34922713"/>
      <w:bookmarkStart w:id="760" w:name="_Toc36766676"/>
      <w:bookmarkStart w:id="761" w:name="_Toc36766821"/>
      <w:bookmarkStart w:id="762" w:name="_Toc36766966"/>
      <w:bookmarkStart w:id="763" w:name="_Toc36767256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311A51B5" wp14:editId="20FFE076">
            <wp:simplePos x="0" y="0"/>
            <wp:positionH relativeFrom="margin">
              <wp:align>center</wp:align>
            </wp:positionH>
            <wp:positionV relativeFrom="paragraph">
              <wp:posOffset>649960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ABC" w:rsidRPr="0014420D">
        <w:rPr>
          <w:rStyle w:val="30"/>
          <w:rFonts w:hint="eastAsia"/>
        </w:rPr>
        <w:t>--chroma-qp-offset</w:t>
      </w:r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64" w:name="_Hlk60772460"/>
    </w:p>
    <w:p w14:paraId="706DC7EC" w14:textId="30BFD68D" w:rsidR="002B6C47" w:rsidRPr="00135590" w:rsidRDefault="002B6C47" w:rsidP="00BA7E0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65" w:name="_Toc26138952"/>
      <w:bookmarkStart w:id="766" w:name="_Toc26142301"/>
      <w:bookmarkStart w:id="767" w:name="_Toc26142448"/>
      <w:bookmarkStart w:id="768" w:name="_Toc26150214"/>
      <w:bookmarkStart w:id="769" w:name="_Toc26201213"/>
      <w:bookmarkStart w:id="770" w:name="_Toc26201356"/>
      <w:bookmarkStart w:id="771" w:name="_Toc34157825"/>
      <w:bookmarkStart w:id="772" w:name="_Toc34922593"/>
      <w:bookmarkStart w:id="773" w:name="_Toc34922737"/>
      <w:bookmarkStart w:id="774" w:name="_Toc36766700"/>
      <w:bookmarkStart w:id="775" w:name="_Toc36766845"/>
      <w:bookmarkStart w:id="776" w:name="_Toc36766990"/>
      <w:bookmarkStart w:id="777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735A9D" w:rsidRDefault="002B6C47" w:rsidP="00BA7E00">
      <w:pPr>
        <w:pStyle w:val="3"/>
        <w:rPr>
          <w:rFonts w:ascii="幼圆" w:eastAsia="幼圆"/>
          <w:vanish/>
          <w:specVanish/>
        </w:rPr>
      </w:pPr>
      <w:bookmarkStart w:id="778" w:name="_Toc26138913"/>
      <w:bookmarkStart w:id="779" w:name="_Toc26142262"/>
      <w:bookmarkStart w:id="780" w:name="_Toc26142409"/>
      <w:bookmarkStart w:id="781" w:name="_Toc26150175"/>
      <w:bookmarkStart w:id="782" w:name="_Toc26201174"/>
      <w:bookmarkStart w:id="783" w:name="_Toc26201317"/>
      <w:bookmarkStart w:id="784" w:name="_Toc34157786"/>
      <w:bookmarkStart w:id="785" w:name="_Toc34922554"/>
      <w:bookmarkStart w:id="786" w:name="_Toc34922698"/>
      <w:bookmarkStart w:id="787" w:name="_Toc36766661"/>
      <w:bookmarkStart w:id="788" w:name="_Toc36766806"/>
      <w:bookmarkStart w:id="789" w:name="_Toc36766951"/>
      <w:bookmarkStart w:id="790" w:name="_Toc36767241"/>
      <w:r>
        <w:rPr>
          <w:rFonts w:hint="eastAsia"/>
        </w:rPr>
        <w:lastRenderedPageBreak/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r w:rsidR="000A4074">
        <w:rPr>
          <w:rStyle w:val="30"/>
          <w:rFonts w:hint="eastAsia"/>
          <w:b/>
        </w:rPr>
        <w:t>特殊模式</w:t>
      </w:r>
    </w:p>
    <w:p w14:paraId="1AC34C85" w14:textId="52AA08AC" w:rsidR="00DC1547" w:rsidRDefault="00735A9D" w:rsidP="0066471B">
      <w:pPr>
        <w:spacing w:before="163" w:after="163"/>
      </w:pPr>
      <w:bookmarkStart w:id="791" w:name="_Hlk59301894"/>
      <w:r>
        <w:t xml:space="preserve"> </w:t>
      </w:r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12"/>
      <w:bookmarkEnd w:id="764"/>
      <w:bookmarkEnd w:id="791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92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793" w:name="_Toc36767097"/>
      <w:bookmarkStart w:id="794" w:name="_Toc36767242"/>
      <w:bookmarkEnd w:id="792"/>
    </w:p>
    <w:p w14:paraId="44F988FF" w14:textId="41C59F07" w:rsidR="00251309" w:rsidRDefault="002B6C47" w:rsidP="00BA7E0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</w:t>
      </w:r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614"/>
      <w:bookmarkEnd w:id="616"/>
      <w:bookmarkEnd w:id="617"/>
      <w:bookmarkEnd w:id="793"/>
      <w:bookmarkEnd w:id="794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95" w:name="_Toc36767107"/>
      <w:bookmarkStart w:id="796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95"/>
      <w:bookmarkEnd w:id="796"/>
    </w:p>
    <w:p w14:paraId="0DA0A99D" w14:textId="5F544D9A" w:rsidR="00131C8D" w:rsidRPr="009A1836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实现细化到块上的量化值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04B2ECEB" w:rsidR="00692861" w:rsidRPr="009A1836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之和窥数据之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r w:rsidR="000C703B">
        <w:rPr>
          <w:rFonts w:hint="eastAsia"/>
        </w:rPr>
        <w:t>为</w:t>
      </w:r>
      <w:r w:rsidR="00273B52">
        <w:rPr>
          <w:rFonts w:hint="eastAsia"/>
        </w:rPr>
        <w:t>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7" w:name="_Toc26138925"/>
      <w:bookmarkStart w:id="798" w:name="_Toc26142274"/>
      <w:bookmarkStart w:id="799" w:name="_Toc26142421"/>
      <w:bookmarkStart w:id="800" w:name="_Toc26150187"/>
      <w:bookmarkStart w:id="801" w:name="_Toc26201186"/>
      <w:bookmarkStart w:id="802" w:name="_Toc26201329"/>
      <w:bookmarkStart w:id="803" w:name="_Toc34157798"/>
      <w:bookmarkStart w:id="804" w:name="_Toc34922566"/>
      <w:bookmarkStart w:id="805" w:name="_Toc34922710"/>
      <w:bookmarkStart w:id="806" w:name="_Toc36766673"/>
      <w:bookmarkStart w:id="807" w:name="_Toc36766818"/>
      <w:bookmarkStart w:id="808" w:name="_Toc36766963"/>
      <w:bookmarkStart w:id="809" w:name="_Toc36767253"/>
      <w:bookmarkStart w:id="810" w:name="_Toc492269774"/>
      <w:bookmarkStart w:id="811" w:name="_Hlk120229818"/>
      <w:r w:rsidRPr="0014420D">
        <w:rPr>
          <w:rStyle w:val="30"/>
          <w:rFonts w:hint="eastAsia"/>
        </w:rPr>
        <w:t>--aq-mode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812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lastRenderedPageBreak/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12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3" w:name="_Toc26138926"/>
      <w:bookmarkStart w:id="814" w:name="_Toc26142275"/>
      <w:bookmarkStart w:id="815" w:name="_Toc26142422"/>
      <w:bookmarkStart w:id="816" w:name="_Toc26150188"/>
      <w:bookmarkStart w:id="817" w:name="_Toc26201187"/>
      <w:bookmarkStart w:id="818" w:name="_Toc26201330"/>
      <w:bookmarkStart w:id="819" w:name="_Toc34157799"/>
      <w:bookmarkStart w:id="820" w:name="_Toc34922567"/>
      <w:bookmarkStart w:id="821" w:name="_Toc34922711"/>
      <w:bookmarkStart w:id="822" w:name="_Toc36766674"/>
      <w:bookmarkStart w:id="823" w:name="_Toc36766819"/>
      <w:bookmarkStart w:id="824" w:name="_Toc36766964"/>
      <w:bookmarkStart w:id="825" w:name="_Toc36767254"/>
      <w:r w:rsidRPr="0014420D">
        <w:rPr>
          <w:rStyle w:val="30"/>
          <w:rFonts w:hint="eastAsia"/>
        </w:rPr>
        <w:t>--aq-strength</w:t>
      </w:r>
      <w:bookmarkEnd w:id="810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26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11"/>
      <w:bookmarkEnd w:id="826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E5F55C7" w:rsidR="008F7558" w:rsidRDefault="00764BB1" w:rsidP="004E0AC6">
      <w:pPr>
        <w:pStyle w:val="1"/>
      </w:pPr>
      <w:bookmarkStart w:id="827" w:name="_Toc36767114"/>
      <w:bookmarkStart w:id="828" w:name="_Toc36767259"/>
      <w:r w:rsidRPr="00EF1C00">
        <w:rPr>
          <w:rFonts w:hint="eastAsia"/>
        </w:rPr>
        <w:t>环路</w:t>
      </w:r>
      <w:r>
        <w:t>滤波</w:t>
      </w:r>
      <w:bookmarkEnd w:id="827"/>
      <w:bookmarkEnd w:id="828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29" w:name="_Hlk37339234"/>
      <w:bookmarkStart w:id="830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BA7E00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2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3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31" w:name="_Toc534183539"/>
      <w:bookmarkStart w:id="832" w:name="_Toc21702846"/>
      <w:bookmarkStart w:id="833" w:name="_Toc21702984"/>
      <w:bookmarkStart w:id="834" w:name="_Toc21703122"/>
      <w:bookmarkStart w:id="835" w:name="_Toc21703260"/>
      <w:bookmarkStart w:id="836" w:name="_Toc21703396"/>
      <w:bookmarkStart w:id="837" w:name="_Toc21704945"/>
      <w:bookmarkStart w:id="838" w:name="_Toc21705084"/>
      <w:bookmarkStart w:id="839" w:name="_Toc24478402"/>
      <w:bookmarkStart w:id="840" w:name="_Toc24478865"/>
      <w:bookmarkStart w:id="841" w:name="_Toc24479004"/>
      <w:bookmarkStart w:id="842" w:name="_Toc26624524"/>
      <w:bookmarkStart w:id="843" w:name="_Toc26625663"/>
      <w:bookmarkStart w:id="844" w:name="_Toc26628264"/>
      <w:bookmarkStart w:id="845" w:name="_Toc26628455"/>
      <w:bookmarkStart w:id="846" w:name="_Toc29659363"/>
      <w:bookmarkStart w:id="847" w:name="_Toc30507570"/>
      <w:bookmarkStart w:id="848" w:name="_Toc33627554"/>
      <w:bookmarkStart w:id="849" w:name="_Toc33629584"/>
      <w:bookmarkStart w:id="850" w:name="_Toc35879054"/>
      <w:bookmarkStart w:id="851" w:name="_Toc35886035"/>
      <w:bookmarkStart w:id="852" w:name="_Toc35887860"/>
      <w:bookmarkStart w:id="853" w:name="_Toc35896174"/>
      <w:bookmarkStart w:id="854" w:name="_Toc35896328"/>
      <w:bookmarkStart w:id="855" w:name="_Toc35896482"/>
      <w:bookmarkStart w:id="856" w:name="_Toc35899811"/>
      <w:bookmarkStart w:id="857" w:name="_Toc36908746"/>
      <w:bookmarkStart w:id="858" w:name="_Toc37180508"/>
      <w:bookmarkStart w:id="859" w:name="_Toc37182229"/>
      <w:bookmarkStart w:id="860" w:name="_Toc37182379"/>
      <w:bookmarkStart w:id="861" w:name="_Toc37184265"/>
      <w:bookmarkStart w:id="862" w:name="_Toc37185514"/>
      <w:bookmarkStart w:id="863" w:name="_Toc37185987"/>
      <w:bookmarkStart w:id="864" w:name="_Toc37199429"/>
      <w:bookmarkStart w:id="865" w:name="_Toc41830499"/>
      <w:bookmarkStart w:id="866" w:name="_Toc41833352"/>
      <w:bookmarkStart w:id="867" w:name="_Toc41833508"/>
      <w:bookmarkStart w:id="868" w:name="_Toc60143344"/>
      <w:bookmarkStart w:id="869" w:name="_Toc68715847"/>
      <w:bookmarkStart w:id="870" w:name="_Toc68716002"/>
      <w:bookmarkStart w:id="871" w:name="_Toc68716157"/>
      <w:bookmarkStart w:id="872" w:name="_Toc68716312"/>
      <w:bookmarkStart w:id="873" w:name="_Toc69798994"/>
      <w:bookmarkStart w:id="874" w:name="_Toc69799150"/>
      <w:bookmarkStart w:id="875" w:name="_Toc69799305"/>
      <w:bookmarkStart w:id="876" w:name="_Toc69799460"/>
      <w:bookmarkStart w:id="877" w:name="_Toc69809774"/>
      <w:bookmarkStart w:id="878" w:name="_Toc69809929"/>
      <w:bookmarkStart w:id="879" w:name="_Toc82637117"/>
      <w:bookmarkStart w:id="880" w:name="_Toc82647010"/>
      <w:bookmarkStart w:id="881" w:name="_Toc82648335"/>
      <w:bookmarkStart w:id="882" w:name="_Toc83854223"/>
      <w:bookmarkStart w:id="883" w:name="_Toc84723265"/>
      <w:bookmarkStart w:id="884" w:name="_Toc93796999"/>
      <w:bookmarkStart w:id="885" w:name="_Toc93797159"/>
      <w:bookmarkStart w:id="886" w:name="_Toc94739905"/>
      <w:bookmarkStart w:id="887" w:name="_Toc94821360"/>
      <w:bookmarkStart w:id="888" w:name="_Toc94827259"/>
      <w:bookmarkStart w:id="889" w:name="_Toc94827419"/>
      <w:bookmarkStart w:id="890" w:name="_Toc94827579"/>
      <w:bookmarkStart w:id="891" w:name="_Toc94828524"/>
      <w:bookmarkStart w:id="892" w:name="_Toc96179625"/>
      <w:bookmarkStart w:id="893" w:name="_Toc96690877"/>
      <w:bookmarkStart w:id="894" w:name="_Toc96691041"/>
      <w:bookmarkStart w:id="895" w:name="_Toc96693596"/>
      <w:bookmarkStart w:id="896" w:name="_Toc96694368"/>
      <w:bookmarkStart w:id="897" w:name="_Toc96694902"/>
      <w:bookmarkStart w:id="898" w:name="_Toc96695223"/>
      <w:bookmarkStart w:id="899" w:name="_Toc96697429"/>
      <w:bookmarkStart w:id="900" w:name="_Toc96713993"/>
      <w:bookmarkStart w:id="901" w:name="_Toc97331984"/>
      <w:bookmarkStart w:id="902" w:name="_Toc97332153"/>
      <w:bookmarkStart w:id="903" w:name="_Toc97332314"/>
      <w:bookmarkStart w:id="904" w:name="_Toc97332475"/>
      <w:bookmarkStart w:id="905" w:name="_Toc97332636"/>
      <w:bookmarkStart w:id="906" w:name="_Toc97332797"/>
      <w:bookmarkStart w:id="907" w:name="_Toc97385761"/>
      <w:bookmarkStart w:id="908" w:name="_Toc97477002"/>
      <w:bookmarkStart w:id="909" w:name="_Toc111038949"/>
      <w:bookmarkStart w:id="910" w:name="_Toc112587371"/>
      <w:bookmarkStart w:id="911" w:name="_Toc114931600"/>
      <w:bookmarkStart w:id="912" w:name="_Toc115202027"/>
      <w:bookmarkStart w:id="913" w:name="_Toc115364287"/>
      <w:bookmarkStart w:id="914" w:name="_Toc115972050"/>
      <w:bookmarkStart w:id="915" w:name="_Toc115973318"/>
      <w:bookmarkStart w:id="916" w:name="_Toc115973479"/>
      <w:bookmarkStart w:id="917" w:name="_Toc115973640"/>
      <w:bookmarkStart w:id="918" w:name="_Toc115973800"/>
      <w:bookmarkStart w:id="919" w:name="_Hlk120227164"/>
      <w:r w:rsidRPr="006A3933">
        <w:rPr>
          <w:rStyle w:val="30"/>
          <w:rFonts w:hint="eastAsia"/>
        </w:rPr>
        <w:t>--deblock</w:t>
      </w:r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20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921" w:name="_Hlk93851277"/>
      <w:bookmarkEnd w:id="920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22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23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23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21"/>
      <w:bookmarkEnd w:id="922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19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29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画质容易崩坏. 注意片源含明显边缘失真时反而要减少决策优化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4" w:name="_Toc26138929"/>
      <w:bookmarkStart w:id="925" w:name="_Toc26142278"/>
      <w:bookmarkStart w:id="926" w:name="_Toc26142425"/>
      <w:bookmarkStart w:id="927" w:name="_Toc26150191"/>
      <w:bookmarkStart w:id="928" w:name="_Toc26201190"/>
      <w:bookmarkStart w:id="929" w:name="_Toc26201333"/>
      <w:bookmarkStart w:id="930" w:name="_Toc34157802"/>
      <w:bookmarkStart w:id="931" w:name="_Toc34922570"/>
      <w:bookmarkStart w:id="932" w:name="_Toc34922714"/>
      <w:bookmarkStart w:id="933" w:name="_Toc36766677"/>
      <w:bookmarkStart w:id="934" w:name="_Toc36766822"/>
      <w:bookmarkStart w:id="935" w:name="_Toc36766967"/>
      <w:bookmarkStart w:id="936" w:name="_Toc36767257"/>
      <w:bookmarkStart w:id="937" w:name="_Hlk120230013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38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38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39" w:name="_Toc26138930"/>
      <w:bookmarkStart w:id="940" w:name="_Toc26142279"/>
      <w:bookmarkStart w:id="941" w:name="_Toc26142426"/>
      <w:bookmarkStart w:id="942" w:name="_Toc26150192"/>
      <w:bookmarkStart w:id="943" w:name="_Toc26201191"/>
      <w:bookmarkStart w:id="944" w:name="_Toc26201334"/>
      <w:bookmarkStart w:id="945" w:name="_Toc34157803"/>
      <w:bookmarkStart w:id="946" w:name="_Toc34922571"/>
      <w:bookmarkStart w:id="947" w:name="_Toc34922715"/>
      <w:bookmarkStart w:id="948" w:name="_Toc36766678"/>
      <w:bookmarkStart w:id="949" w:name="_Toc36766823"/>
      <w:bookmarkStart w:id="950" w:name="_Toc36766968"/>
      <w:bookmarkStart w:id="951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6AE3E179">
            <wp:simplePos x="0" y="0"/>
            <wp:positionH relativeFrom="margin">
              <wp:posOffset>4816094</wp:posOffset>
            </wp:positionH>
            <wp:positionV relativeFrom="paragraph">
              <wp:posOffset>49581</wp:posOffset>
            </wp:positionV>
            <wp:extent cx="2228850" cy="2024380"/>
            <wp:effectExtent l="0" t="0" r="0" b="0"/>
            <wp:wrapTight wrapText="bothSides">
              <wp:wrapPolygon edited="0">
                <wp:start x="8492" y="0"/>
                <wp:lineTo x="7015" y="610"/>
                <wp:lineTo x="2585" y="3049"/>
                <wp:lineTo x="554" y="6708"/>
                <wp:lineTo x="0" y="8944"/>
                <wp:lineTo x="0" y="13212"/>
                <wp:lineTo x="1662" y="16871"/>
                <wp:lineTo x="4985" y="20123"/>
                <wp:lineTo x="8677" y="21343"/>
                <wp:lineTo x="9600" y="21343"/>
                <wp:lineTo x="11815" y="21343"/>
                <wp:lineTo x="12738" y="21343"/>
                <wp:lineTo x="16431" y="19920"/>
                <wp:lineTo x="19754" y="16871"/>
                <wp:lineTo x="21415" y="13212"/>
                <wp:lineTo x="21415" y="8944"/>
                <wp:lineTo x="20862" y="6708"/>
                <wp:lineTo x="18831" y="3049"/>
                <wp:lineTo x="14400" y="610"/>
                <wp:lineTo x="12923" y="0"/>
                <wp:lineTo x="8492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0243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937"/>
    </w:p>
    <w:p w14:paraId="243935D5" w14:textId="6DEC7E59" w:rsidR="00B50D7D" w:rsidRDefault="00355CC6" w:rsidP="004E0AC6">
      <w:pPr>
        <w:pStyle w:val="1"/>
      </w:pPr>
      <w:bookmarkStart w:id="952" w:name="_Toc36767117"/>
      <w:bookmarkStart w:id="953" w:name="_Toc36767262"/>
      <w:bookmarkStart w:id="954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52"/>
      <w:bookmarkEnd w:id="953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55" w:name="_Hlk96434869"/>
      <w:bookmarkStart w:id="956" w:name="_Hlk96434718"/>
      <w:bookmarkStart w:id="957" w:name="_Toc26138935"/>
      <w:bookmarkStart w:id="958" w:name="_Toc26142284"/>
      <w:bookmarkStart w:id="959" w:name="_Toc26142431"/>
      <w:bookmarkStart w:id="960" w:name="_Toc26150197"/>
      <w:bookmarkStart w:id="961" w:name="_Toc26201196"/>
      <w:bookmarkStart w:id="962" w:name="_Toc26201339"/>
      <w:bookmarkStart w:id="963" w:name="_Toc34157808"/>
      <w:bookmarkStart w:id="964" w:name="_Toc34922576"/>
      <w:bookmarkStart w:id="965" w:name="_Toc34922720"/>
      <w:bookmarkStart w:id="966" w:name="_Toc36766683"/>
      <w:bookmarkStart w:id="967" w:name="_Toc36766828"/>
      <w:bookmarkStart w:id="968" w:name="_Toc36766973"/>
      <w:bookmarkStart w:id="969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70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55"/>
      <w:bookmarkEnd w:id="956"/>
      <w:bookmarkEnd w:id="970"/>
      <w:r w:rsidR="009A1836">
        <w:t>.</w:t>
      </w:r>
      <w:r w:rsidR="003548A0">
        <w:t xml:space="preserve"> </w:t>
      </w:r>
      <w:bookmarkStart w:id="971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2" w:name="_Toc115364279"/>
      <w:bookmarkStart w:id="973" w:name="_Toc115972042"/>
      <w:bookmarkStart w:id="974" w:name="_Toc115973310"/>
      <w:bookmarkStart w:id="975" w:name="_Toc115973471"/>
      <w:bookmarkStart w:id="976" w:name="_Toc115973632"/>
      <w:bookmarkStart w:id="977" w:name="_Toc115973792"/>
      <w:bookmarkStart w:id="978" w:name="_Hlk115319542"/>
      <w:bookmarkStart w:id="979" w:name="_Hlk130093830"/>
      <w:bookmarkEnd w:id="971"/>
      <w:r w:rsidRPr="00F074A9">
        <w:rPr>
          <w:rStyle w:val="30"/>
          <w:rFonts w:hint="eastAsia"/>
        </w:rPr>
        <w:t>率失真优化</w:t>
      </w:r>
      <w:bookmarkStart w:id="980" w:name="_Hlk37339715"/>
      <w:bookmarkEnd w:id="972"/>
      <w:bookmarkEnd w:id="973"/>
      <w:bookmarkEnd w:id="974"/>
      <w:bookmarkEnd w:id="975"/>
      <w:bookmarkEnd w:id="976"/>
      <w:bookmarkEnd w:id="977"/>
    </w:p>
    <w:p w14:paraId="7FDF5523" w14:textId="3069A593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80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proofErr w:type="spellEnd"/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978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79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6001B34B" w:rsidR="007A3AE6" w:rsidRPr="007A3AE6" w:rsidRDefault="001740CA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5D1A2EF" wp14:editId="3B10D685">
                <wp:simplePos x="0" y="0"/>
                <wp:positionH relativeFrom="margin">
                  <wp:posOffset>-24472</wp:posOffset>
                </wp:positionH>
                <wp:positionV relativeFrom="paragraph">
                  <wp:posOffset>295080</wp:posOffset>
                </wp:positionV>
                <wp:extent cx="4027170" cy="2900681"/>
                <wp:effectExtent l="19050" t="0" r="0" b="13970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170" cy="2900681"/>
                          <a:chOff x="-27576" y="11941"/>
                          <a:chExt cx="4028686" cy="2903931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4617" r="18" b="20"/>
                          <a:stretch/>
                        </pic:blipFill>
                        <pic:spPr bwMode="auto">
                          <a:xfrm>
                            <a:off x="55193" y="11941"/>
                            <a:ext cx="3945917" cy="145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DA906" id="组合 2" o:spid="_x0000_s1026" style="position:absolute;left:0;text-align:left;margin-left:-1.95pt;margin-top:23.25pt;width:317.1pt;height:228.4pt;z-index:251688960;mso-position-horizontal-relative:margin;mso-width-relative:margin;mso-height-relative:margin" coordorigin="-275,119" coordsize="40286,2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7" o:spid="_x0000_s1027" type="#_x0000_t75" style="position:absolute;left:551;top:119;width:39460;height:1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">
                  <v:imagedata r:id="rId47" o:title="" croptop="3026f" cropbottom="13f" cropright="12f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8" o:title="" croptop="1022f"/>
                </v:shape>
                <w10:wrap type="topAndBottom" anchorx="margin"/>
              </v:group>
            </w:pict>
          </mc:Fallback>
        </mc:AlternateContent>
      </w:r>
      <w:r w:rsidR="007A3AE6">
        <w:rPr>
          <w:rStyle w:val="30"/>
          <w:noProof/>
        </w:rPr>
        <w:drawing>
          <wp:anchor distT="0" distB="0" distL="114300" distR="114300" simplePos="0" relativeHeight="251806720" behindDoc="0" locked="0" layoutInCell="1" allowOverlap="1" wp14:anchorId="5A352992" wp14:editId="3B3E1540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54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还有直接根据噪声容忍度</w:t>
      </w:r>
      <w:r w:rsidR="002E4878" w:rsidRPr="00D135E7">
        <w:rPr>
          <w:rFonts w:hint="eastAsia"/>
        </w:rPr>
        <w:t>判断</w:t>
      </w:r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81" w:name="_Hlk120230027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2" w:name="_Hlk98805226"/>
      <w:r w:rsidRPr="0014420D">
        <w:rPr>
          <w:rStyle w:val="30"/>
          <w:rFonts w:hint="eastAsia"/>
        </w:rPr>
        <w:lastRenderedPageBreak/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r w:rsidR="00355912">
        <w:rPr>
          <w:rFonts w:hint="eastAsia"/>
        </w:rPr>
        <w:t>提高</w:t>
      </w:r>
      <w:bookmarkEnd w:id="982"/>
      <w:r w:rsidR="00C522BB">
        <w:rPr>
          <w:rFonts w:hint="eastAsia"/>
        </w:rPr>
        <w:t>噪点和细节保留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83" w:name="_Toc26138937"/>
      <w:bookmarkStart w:id="984" w:name="_Toc26142286"/>
      <w:bookmarkStart w:id="985" w:name="_Toc26142433"/>
      <w:bookmarkStart w:id="986" w:name="_Toc26150199"/>
      <w:bookmarkStart w:id="987" w:name="_Toc26201198"/>
      <w:bookmarkStart w:id="988" w:name="_Toc26201341"/>
      <w:bookmarkStart w:id="989" w:name="_Toc34157810"/>
      <w:bookmarkStart w:id="990" w:name="_Toc34922578"/>
      <w:bookmarkStart w:id="991" w:name="_Toc34922722"/>
      <w:bookmarkStart w:id="992" w:name="_Toc36766685"/>
      <w:bookmarkStart w:id="993" w:name="_Toc36766830"/>
      <w:bookmarkStart w:id="994" w:name="_Toc36766975"/>
      <w:bookmarkStart w:id="995" w:name="_Toc36767265"/>
      <w:r w:rsidRPr="0014420D">
        <w:rPr>
          <w:rStyle w:val="30"/>
          <w:rFonts w:hint="eastAsia"/>
        </w:rPr>
        <w:t>--psy-rd</w:t>
      </w:r>
      <w:bookmarkEnd w:id="830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996" w:name="_Hlk93792768"/>
      <w:r w:rsidR="007764C3">
        <w:t xml:space="preserve">. </w:t>
      </w:r>
      <w:r w:rsidR="00C57E8A" w:rsidRPr="007764C3">
        <w:rPr>
          <w:rFonts w:hint="eastAsia"/>
        </w:rPr>
        <w:t>ab值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r w:rsidR="006B00A6" w:rsidRPr="007764C3">
        <w:rPr>
          <w:rFonts w:hint="eastAsia"/>
        </w:rPr>
        <w:t xml:space="preserve">. </w:t>
      </w:r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96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97" w:name="_Toc26138938"/>
      <w:bookmarkStart w:id="998" w:name="_Toc26142287"/>
      <w:bookmarkStart w:id="999" w:name="_Toc26142434"/>
      <w:bookmarkStart w:id="1000" w:name="_Toc26150200"/>
      <w:bookmarkStart w:id="1001" w:name="_Toc26201199"/>
      <w:bookmarkStart w:id="1002" w:name="_Toc26201342"/>
      <w:bookmarkStart w:id="1003" w:name="_Toc34157811"/>
      <w:bookmarkStart w:id="1004" w:name="_Toc34922579"/>
      <w:bookmarkStart w:id="1005" w:name="_Toc34922723"/>
      <w:bookmarkStart w:id="1006" w:name="_Toc36766686"/>
      <w:bookmarkStart w:id="1007" w:name="_Toc36766831"/>
      <w:bookmarkStart w:id="1008" w:name="_Toc36766976"/>
      <w:bookmarkStart w:id="1009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010" w:name="_Hlk97332877"/>
      <w:r w:rsidR="00A367F4">
        <w:rPr>
          <w:rFonts w:hint="eastAsia"/>
        </w:rPr>
        <w:t xml:space="preserve">, </w:t>
      </w:r>
      <w:bookmarkStart w:id="1011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011"/>
      <w:r w:rsidR="00A367F4">
        <w:rPr>
          <w:rFonts w:hAnsiTheme="minorHAnsi" w:hint="eastAsia"/>
        </w:rPr>
        <w:t>录像中这些毛刺很重要</w:t>
      </w:r>
      <w:bookmarkEnd w:id="981"/>
      <w:bookmarkEnd w:id="1010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与宏块树率失真优化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</w:t>
      </w:r>
      <w:proofErr w:type="spellStart"/>
      <w:r>
        <w:rPr>
          <w:rFonts w:hint="eastAsia"/>
        </w:rPr>
        <w:t>l</w:t>
      </w:r>
      <w:r>
        <w:t>ibavcodec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复杂动态场景的帧间参考少而应提高压缩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则是</w:t>
      </w:r>
      <w:r>
        <w:rPr>
          <w:rFonts w:hint="eastAsia"/>
        </w:rPr>
        <w:t>动漫场景等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说到底是处理精度低而非错误,</w:t>
      </w:r>
      <w:r>
        <w:t xml:space="preserve"> </w:t>
      </w:r>
      <w:hyperlink r:id="rId50" w:history="1">
        <w:r w:rsidR="003321D3">
          <w:rPr>
            <w:rStyle w:val="a8"/>
            <w:rFonts w:hint="eastAsia"/>
          </w:rPr>
          <w:t>应逐</w:t>
        </w:r>
        <w:r w:rsidRPr="00C50E3B">
          <w:rPr>
            <w:rStyle w:val="a8"/>
            <w:rFonts w:hint="eastAsia"/>
          </w:rPr>
          <w:t>宏块应用</w:t>
        </w:r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"https://www.desmos.com/calculator/aa7rsjuxkr"</w:instrText>
      </w:r>
      <w:r>
        <w:fldChar w:fldCharType="separate"/>
      </w:r>
      <w:r w:rsidRPr="00420E48">
        <w:rPr>
          <w:rStyle w:val="a8"/>
          <w:rFonts w:hAnsiTheme="minorHAnsi" w:hint="eastAsia"/>
        </w:rPr>
        <w:t>d</w:t>
      </w:r>
      <w:r w:rsidRPr="00420E48">
        <w:rPr>
          <w:rStyle w:val="a8"/>
          <w:rFonts w:hAnsiTheme="minorHAnsi"/>
        </w:rPr>
        <w:t>esmos</w:t>
      </w:r>
      <w:r w:rsidRPr="00420E48">
        <w:rPr>
          <w:rStyle w:val="a8"/>
          <w:rFonts w:hAnsiTheme="minorHAnsi" w:hint="eastAsia"/>
        </w:rPr>
        <w:t>互动例</w:t>
      </w:r>
      <w:r>
        <w:rPr>
          <w:rStyle w:val="a8"/>
          <w:rFonts w:hAnsiTheme="minorHAnsi"/>
        </w:rPr>
        <w:fldChar w:fldCharType="end"/>
      </w:r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根据宏</w:t>
      </w:r>
      <w:r w:rsidRPr="00444C48">
        <w:rPr>
          <w:rFonts w:hint="eastAsia"/>
        </w:rPr>
        <w:t>块量与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场景的长度及帧</w:t>
      </w:r>
      <w:r w:rsidRPr="00DC7675">
        <w:rPr>
          <w:rFonts w:hint="eastAsia"/>
        </w:rPr>
        <w:t>间绝对变换差之和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r w:rsidRPr="009E50D8">
        <w:rPr>
          <w:rFonts w:hint="eastAsia"/>
        </w:rPr>
        <w:t>帧在当前片段的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基准单帧用时÷当前场景用时×I帧用时÷帧率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帧内参考模式成本</w:t>
      </w:r>
      <w:proofErr w:type="spellStart"/>
      <w:r>
        <w:t>intra_cost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帧间参考模式成本</w:t>
      </w:r>
      <w:proofErr w:type="spellStart"/>
      <w:r>
        <w:rPr>
          <w:rFonts w:hint="eastAsia"/>
        </w:rPr>
        <w:t>i</w:t>
      </w:r>
      <w:r>
        <w:t>nter_cost</w:t>
      </w:r>
      <w:proofErr w:type="spellEnd"/>
      <w:r>
        <w:t xml:space="preserve">, </w:t>
      </w:r>
      <w:r>
        <w:rPr>
          <w:rFonts w:hint="eastAsia"/>
        </w:rPr>
        <w:t>当前块传播成本</w:t>
      </w:r>
      <w:proofErr w:type="spellStart"/>
      <w:r>
        <w:rPr>
          <w:rFonts w:hint="eastAsia"/>
        </w:rPr>
        <w:t>p</w:t>
      </w:r>
      <w:r>
        <w:t>ropagate_in</w:t>
      </w:r>
      <w:proofErr w:type="spellEnd"/>
      <w:r>
        <w:t>,</w:t>
      </w:r>
      <w:r>
        <w:rPr>
          <w:rFonts w:hint="eastAsia"/>
        </w:rPr>
        <w:t xml:space="preserve"> 传播成本</w:t>
      </w:r>
      <w:proofErr w:type="spellStart"/>
      <w:r>
        <w:t>propagate_cost</w:t>
      </w:r>
      <w:proofErr w:type="spellEnd"/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若一宏块作帧间参考码率比帧内参考下低7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r>
        <w:rPr>
          <w:rFonts w:hint="eastAsia"/>
        </w:rPr>
        <w:t>无帧间参考</w:t>
      </w:r>
      <w:r>
        <w:t>+70%</w:t>
      </w:r>
      <w:r>
        <w:rPr>
          <w:rFonts w:hint="eastAsia"/>
        </w:rPr>
        <w:t>帧间参考两部分.详见</w:t>
      </w:r>
      <w:r>
        <w:fldChar w:fldCharType="begin"/>
      </w:r>
      <w:r>
        <w:instrText>HYPERLINK "http://lazybing.github.io/blog/2021/06/22/h264-rate-control-algorithm/"</w:instrText>
      </w:r>
      <w:r>
        <w:fldChar w:fldCharType="separate"/>
      </w:r>
      <w:r w:rsidRPr="00DA5018">
        <w:rPr>
          <w:rStyle w:val="a8"/>
          <w:rFonts w:hint="eastAsia"/>
        </w:rPr>
        <w:t>x</w:t>
      </w:r>
      <w:r w:rsidRPr="00DA5018">
        <w:rPr>
          <w:rStyle w:val="a8"/>
        </w:rPr>
        <w:t>264</w:t>
      </w:r>
      <w:r w:rsidRPr="00DA5018">
        <w:rPr>
          <w:rStyle w:val="a8"/>
          <w:rFonts w:hint="eastAsia"/>
        </w:rPr>
        <w:t>率控制算法</w:t>
      </w:r>
      <w:r>
        <w:rPr>
          <w:rStyle w:val="a8"/>
        </w:rPr>
        <w:fldChar w:fldCharType="end"/>
      </w:r>
      <w:r>
        <w:rPr>
          <w:rFonts w:hint="eastAsia"/>
        </w:rPr>
        <w:t>及</w:t>
      </w:r>
      <w:hyperlink r:id="rId51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帧内参考成本,</w:t>
      </w:r>
      <w:r>
        <w:t xml:space="preserve"> </w:t>
      </w:r>
      <w:r>
        <w:rPr>
          <w:rFonts w:hint="eastAsia"/>
        </w:rPr>
        <w:t>帧间参</w:t>
      </w:r>
      <w:r w:rsidRPr="0037282E">
        <w:rPr>
          <w:rFonts w:hint="eastAsia"/>
        </w:rPr>
        <w:t>考成本:</w:t>
      </w:r>
      <w:r w:rsidRPr="0037282E">
        <w:t xml:space="preserve"> </w:t>
      </w:r>
      <w:r w:rsidRPr="0037282E">
        <w:rPr>
          <w:rFonts w:hint="eastAsia"/>
        </w:rPr>
        <w:t>尝试用于帧间和帧内两种模式编码</w:t>
      </w:r>
      <w:r>
        <w:rPr>
          <w:rFonts w:hint="eastAsia"/>
        </w:rPr>
        <w:t>宏块</w:t>
      </w:r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60C26">
        <w:rPr>
          <w:rFonts w:hint="eastAsia"/>
        </w:rPr>
        <w:t>帧间参考成本只能</w:t>
      </w:r>
      <w:r>
        <w:rPr>
          <w:rFonts w:hint="eastAsia"/>
        </w:rPr>
        <w:t>&lt;</w:t>
      </w:r>
      <w:r>
        <w:t>=</w:t>
      </w:r>
      <w:r w:rsidRPr="00460C26">
        <w:rPr>
          <w:rFonts w:hint="eastAsia"/>
        </w:rPr>
        <w:t>帧内参考成本</w:t>
      </w:r>
      <w:r w:rsidRPr="00460C26">
        <w:t xml:space="preserve">, </w:t>
      </w:r>
      <w:r>
        <w:rPr>
          <w:rFonts w:hint="eastAsia"/>
        </w:rPr>
        <w:t>若</w:t>
      </w:r>
      <w:r w:rsidRPr="00460C26">
        <w:rPr>
          <w:rFonts w:hint="eastAsia"/>
        </w:rPr>
        <w:t>帧间参考成本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r w:rsidRPr="00460C26">
        <w:rPr>
          <w:rFonts w:hint="eastAsia"/>
        </w:rPr>
        <w:t>帧内参考成本,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宏块信息成本和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内所有溯该块的宏块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播到下游不同宏块的像素总数(如块的大小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如因为动态变化导致参考宏块的范围平移到被下游共4个宏块共享,</w:t>
      </w:r>
      <w:r w:rsidRPr="00031343">
        <w:t xml:space="preserve"> </w:t>
      </w:r>
      <w:r w:rsidRPr="00031343">
        <w:rPr>
          <w:rFonts w:hint="eastAsia"/>
        </w:rPr>
        <w:t>此时每个宏块各会参考自身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从远到近的溯块宏块</w:t>
      </w:r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距离越近成本</w:t>
      </w:r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B766B">
        <w:rPr>
          <w:rFonts w:asciiTheme="minorHAnsi" w:hint="eastAsia"/>
          <w:b/>
          <w:bCs/>
        </w:rPr>
        <w:t>宏块树强度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r w:rsidRPr="00444C48">
        <w:rPr>
          <w:rFonts w:asciiTheme="minorHAnsi" w:hint="eastAsia"/>
          <w:b/>
          <w:bCs/>
        </w:rPr>
        <w:t>宏块</w:t>
      </w:r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后根据(每宏块自身信息成本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给每个宏块分配宏块树q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lastRenderedPageBreak/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proofErr w:type="spellStart"/>
      <w:r w:rsidRPr="00C50E3B">
        <w:t>blurred_compl</w:t>
      </w:r>
      <w:r w:rsidRPr="00D309C5">
        <w:t>exity</w:t>
      </w:r>
      <w:proofErr w:type="spellEnd"/>
      <w:r w:rsidRPr="00D309C5">
        <w:rPr>
          <w:rFonts w:hint="eastAsia"/>
        </w:rPr>
        <w:t>迭代</w:t>
      </w:r>
      <w:r w:rsidRPr="00C31DD0">
        <w:rPr>
          <w:rFonts w:hint="eastAsia"/>
        </w:rPr>
        <w:t>值每次能迭代范围的曲线缩放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r w:rsidR="00C31DD0">
        <w:rPr>
          <w:rFonts w:hint="eastAsia"/>
          <w:lang w:eastAsia="zh-CN"/>
        </w:rPr>
        <w:t>延迟逐帧迭代</w:t>
      </w:r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画面含背景动</w:t>
      </w:r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r w:rsidR="00C31DD0">
        <w:rPr>
          <w:rFonts w:hint="eastAsia"/>
          <w:lang w:eastAsia="zh-CN"/>
        </w:rPr>
        <w:t>延迟逐帧迭代</w:t>
      </w:r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r>
        <w:rPr>
          <w:rFonts w:hint="eastAsia"/>
          <w:lang w:eastAsia="zh-CN"/>
        </w:rPr>
        <w:t>重噪点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画面不分前背景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不分前背景时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1012" w:name="_Toc60143337"/>
      <w:bookmarkStart w:id="1013" w:name="_Toc68715840"/>
      <w:bookmarkStart w:id="1014" w:name="_Toc68715995"/>
      <w:bookmarkStart w:id="1015" w:name="_Toc68716150"/>
      <w:bookmarkStart w:id="1016" w:name="_Toc68716305"/>
      <w:bookmarkStart w:id="1017" w:name="_Toc69798987"/>
      <w:bookmarkStart w:id="1018" w:name="_Toc69799143"/>
      <w:bookmarkStart w:id="1019" w:name="_Toc69799298"/>
      <w:bookmarkStart w:id="1020" w:name="_Toc69799453"/>
      <w:bookmarkStart w:id="1021" w:name="_Toc69809767"/>
      <w:bookmarkStart w:id="1022" w:name="_Toc69809922"/>
      <w:bookmarkStart w:id="1023" w:name="_Toc82637110"/>
      <w:bookmarkStart w:id="1024" w:name="_Toc82647003"/>
      <w:bookmarkStart w:id="1025" w:name="_Toc82648328"/>
      <w:bookmarkStart w:id="1026" w:name="_Toc83854216"/>
      <w:bookmarkStart w:id="1027" w:name="_Toc84723258"/>
      <w:bookmarkStart w:id="1028" w:name="_Toc93796992"/>
      <w:bookmarkStart w:id="1029" w:name="_Toc93797152"/>
      <w:bookmarkStart w:id="1030" w:name="_Toc94739897"/>
      <w:bookmarkStart w:id="1031" w:name="_Toc94821352"/>
      <w:bookmarkStart w:id="1032" w:name="_Toc94827251"/>
      <w:bookmarkStart w:id="1033" w:name="_Toc94827411"/>
      <w:bookmarkStart w:id="1034" w:name="_Toc94827571"/>
      <w:bookmarkStart w:id="1035" w:name="_Toc94828516"/>
      <w:bookmarkStart w:id="1036" w:name="_Toc96179617"/>
      <w:bookmarkStart w:id="1037" w:name="_Toc96690866"/>
      <w:bookmarkStart w:id="1038" w:name="_Toc96691030"/>
      <w:bookmarkStart w:id="1039" w:name="_Toc96693585"/>
      <w:bookmarkStart w:id="1040" w:name="_Toc96694357"/>
      <w:bookmarkStart w:id="1041" w:name="_Toc96694891"/>
      <w:bookmarkStart w:id="1042" w:name="_Toc96695212"/>
      <w:bookmarkStart w:id="1043" w:name="_Toc96697418"/>
      <w:bookmarkStart w:id="1044" w:name="_Toc96713981"/>
      <w:bookmarkStart w:id="1045" w:name="_Toc97331972"/>
      <w:bookmarkStart w:id="1046" w:name="_Toc97332141"/>
      <w:bookmarkStart w:id="1047" w:name="_Toc97332305"/>
      <w:bookmarkStart w:id="1048" w:name="_Toc97332466"/>
      <w:bookmarkStart w:id="1049" w:name="_Toc97332627"/>
      <w:bookmarkStart w:id="1050" w:name="_Toc97332788"/>
      <w:bookmarkStart w:id="1051" w:name="_Toc97385752"/>
      <w:bookmarkStart w:id="1052" w:name="_Toc97476993"/>
      <w:bookmarkStart w:id="1053" w:name="_Toc111038941"/>
      <w:bookmarkStart w:id="1054" w:name="_Toc112587363"/>
      <w:bookmarkStart w:id="1055" w:name="_Toc114931592"/>
      <w:bookmarkStart w:id="1056" w:name="_Toc115202019"/>
      <w:bookmarkStart w:id="1057" w:name="_Toc115364277"/>
      <w:bookmarkStart w:id="1058" w:name="_Toc115972040"/>
      <w:bookmarkStart w:id="1059" w:name="_Toc115973308"/>
      <w:bookmarkStart w:id="1060" w:name="_Toc115973469"/>
      <w:bookmarkStart w:id="1061" w:name="_Toc115973630"/>
      <w:bookmarkStart w:id="1062" w:name="_Toc115973790"/>
      <w:bookmarkStart w:id="1063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r>
        <w:fldChar w:fldCharType="begin"/>
      </w:r>
      <w:r>
        <w:instrText>HYPERLINK "https://www.geeksforgeeks.org/huffman-coding-greedy-algo-3/"</w:instrText>
      </w:r>
      <w:r>
        <w:fldChar w:fldCharType="separate"/>
      </w:r>
      <w:r w:rsidR="009A5397" w:rsidRPr="00F247C4">
        <w:rPr>
          <w:rStyle w:val="a8"/>
        </w:rPr>
        <w:t>geeksforgeeks</w:t>
      </w:r>
      <w:r>
        <w:rPr>
          <w:rStyle w:val="a8"/>
        </w:rPr>
        <w:fldChar w:fldCharType="end"/>
      </w:r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出字次数最高的字离树根最近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r>
        <w:rPr>
          <w:rFonts w:hint="eastAsia"/>
        </w:rPr>
        <w:t>系子c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甚至偏移当前系子的强度值到临近系子</w:t>
      </w:r>
      <w:r>
        <w:t xml:space="preserve">, </w:t>
      </w:r>
      <w:r>
        <w:rPr>
          <w:rFonts w:hint="eastAsia"/>
        </w:rPr>
        <w:t>实现画质相对更高的等效压缩</w:t>
      </w:r>
      <w:r>
        <w:t xml:space="preserve">. </w:t>
      </w:r>
      <w:r>
        <w:rPr>
          <w:rFonts w:hint="eastAsia"/>
        </w:rPr>
        <w:t>同码率下略提画质</w:t>
      </w:r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64" w:name="_Toc26138927"/>
      <w:bookmarkStart w:id="1065" w:name="_Toc26142276"/>
      <w:bookmarkStart w:id="1066" w:name="_Toc26142423"/>
      <w:bookmarkStart w:id="1067" w:name="_Toc26150189"/>
      <w:bookmarkStart w:id="1068" w:name="_Toc26201188"/>
      <w:bookmarkStart w:id="1069" w:name="_Toc26201331"/>
      <w:bookmarkStart w:id="1070" w:name="_Toc34157800"/>
      <w:bookmarkStart w:id="1071" w:name="_Toc34922568"/>
      <w:bookmarkStart w:id="1072" w:name="_Toc34922712"/>
      <w:bookmarkStart w:id="1073" w:name="_Toc36766675"/>
      <w:bookmarkStart w:id="1074" w:name="_Toc36766820"/>
      <w:bookmarkStart w:id="1075" w:name="_Toc36766965"/>
      <w:bookmarkStart w:id="1076" w:name="_Toc36767255"/>
      <w:r w:rsidRPr="0014420D">
        <w:rPr>
          <w:rStyle w:val="30"/>
          <w:rFonts w:hint="eastAsia"/>
        </w:rPr>
        <w:lastRenderedPageBreak/>
        <w:t>--trellis</w:t>
      </w:r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7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8" w:name="_Hlk60772748"/>
      <w:bookmarkStart w:id="1079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77"/>
      <w:bookmarkEnd w:id="1078"/>
      <w:bookmarkEnd w:id="1079"/>
    </w:p>
    <w:p w14:paraId="0254958B" w14:textId="7428AF3B" w:rsidR="002C508D" w:rsidRPr="00D57E52" w:rsidRDefault="002C508D" w:rsidP="004E0AC6">
      <w:pPr>
        <w:pStyle w:val="1"/>
      </w:pPr>
      <w:bookmarkStart w:id="1080" w:name="_Toc84723297"/>
      <w:bookmarkStart w:id="1081" w:name="_Hlk93795611"/>
      <w:r>
        <w:rPr>
          <w:rFonts w:hint="eastAsia"/>
        </w:rPr>
        <w:t>色彩</w:t>
      </w:r>
      <w:bookmarkEnd w:id="1080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82" w:name="_Toc21702885"/>
      <w:bookmarkStart w:id="1083" w:name="_Toc21703023"/>
      <w:bookmarkStart w:id="1084" w:name="_Toc21703161"/>
      <w:bookmarkStart w:id="1085" w:name="_Toc21703299"/>
      <w:bookmarkStart w:id="1086" w:name="_Toc21703435"/>
      <w:bookmarkStart w:id="1087" w:name="_Toc21704984"/>
      <w:bookmarkStart w:id="1088" w:name="_Toc21705123"/>
      <w:bookmarkStart w:id="1089" w:name="_Toc24478441"/>
      <w:bookmarkStart w:id="1090" w:name="_Toc24478904"/>
      <w:bookmarkStart w:id="1091" w:name="_Toc24479043"/>
      <w:bookmarkStart w:id="1092" w:name="_Toc26624563"/>
      <w:bookmarkStart w:id="1093" w:name="_Toc26625703"/>
      <w:bookmarkStart w:id="1094" w:name="_Toc26628305"/>
      <w:bookmarkStart w:id="1095" w:name="_Toc26628497"/>
      <w:bookmarkStart w:id="1096" w:name="_Toc29659405"/>
      <w:bookmarkStart w:id="1097" w:name="_Toc30507612"/>
      <w:bookmarkStart w:id="1098" w:name="_Toc33627597"/>
      <w:bookmarkStart w:id="1099" w:name="_Toc33629627"/>
      <w:bookmarkStart w:id="1100" w:name="_Toc35879097"/>
      <w:bookmarkStart w:id="1101" w:name="_Toc35886078"/>
      <w:bookmarkStart w:id="1102" w:name="_Toc35887903"/>
      <w:bookmarkStart w:id="1103" w:name="_Toc35896217"/>
      <w:bookmarkStart w:id="1104" w:name="_Toc35896371"/>
      <w:bookmarkStart w:id="1105" w:name="_Toc35896525"/>
      <w:bookmarkStart w:id="1106" w:name="_Toc35899854"/>
      <w:bookmarkStart w:id="1107" w:name="_Toc36908789"/>
      <w:bookmarkStart w:id="1108" w:name="_Toc37180551"/>
      <w:bookmarkStart w:id="1109" w:name="_Toc37182272"/>
      <w:bookmarkStart w:id="1110" w:name="_Toc37182422"/>
      <w:bookmarkStart w:id="1111" w:name="_Toc37184308"/>
      <w:bookmarkStart w:id="1112" w:name="_Toc37185555"/>
      <w:bookmarkStart w:id="1113" w:name="_Toc37186028"/>
      <w:bookmarkStart w:id="1114" w:name="_Toc37199470"/>
      <w:bookmarkStart w:id="1115" w:name="_Toc41830540"/>
      <w:bookmarkStart w:id="1116" w:name="_Toc41833378"/>
      <w:bookmarkStart w:id="1117" w:name="_Toc41833534"/>
      <w:bookmarkStart w:id="1118" w:name="_Toc60143370"/>
      <w:bookmarkStart w:id="1119" w:name="_Toc68715873"/>
      <w:bookmarkStart w:id="1120" w:name="_Toc68716028"/>
      <w:bookmarkStart w:id="1121" w:name="_Toc68716183"/>
      <w:bookmarkStart w:id="1122" w:name="_Toc68716338"/>
      <w:bookmarkStart w:id="1123" w:name="_Toc69799020"/>
      <w:bookmarkStart w:id="1124" w:name="_Toc69799176"/>
      <w:bookmarkStart w:id="1125" w:name="_Toc69799331"/>
      <w:bookmarkStart w:id="1126" w:name="_Toc69799486"/>
      <w:bookmarkStart w:id="1127" w:name="_Toc69809800"/>
      <w:bookmarkStart w:id="1128" w:name="_Toc69809955"/>
      <w:bookmarkStart w:id="1129" w:name="_Toc82637143"/>
      <w:bookmarkStart w:id="1130" w:name="_Toc82647043"/>
      <w:bookmarkStart w:id="1131" w:name="_Toc82648368"/>
      <w:bookmarkStart w:id="1132" w:name="_Toc83854256"/>
      <w:bookmarkStart w:id="1133" w:name="_Toc84723298"/>
      <w:bookmarkStart w:id="1134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35" w:name="_Hlk120230058"/>
      <w:r w:rsidRPr="00486A16">
        <w:rPr>
          <w:rStyle w:val="30"/>
        </w:rPr>
        <w:t>--master-display</w:t>
      </w:r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36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37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37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36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r w:rsidRPr="00CD2BCC">
        <w:rPr>
          <w:rFonts w:hint="eastAsia"/>
        </w:rPr>
        <w:t>G(x0.265,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r w:rsidRPr="00D91031">
        <w:rPr>
          <w:rFonts w:hint="eastAsia"/>
          <w:shd w:val="clear" w:color="auto" w:fill="FFFFFF"/>
        </w:rPr>
        <w:t>G(x0.30,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shd w:val="clear" w:color="auto" w:fill="FFFFFF"/>
        </w:rPr>
        <w:t>G(x0.170,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38" w:name="_Toc21702886"/>
      <w:bookmarkStart w:id="1139" w:name="_Toc21703024"/>
      <w:bookmarkStart w:id="1140" w:name="_Toc21703162"/>
      <w:bookmarkStart w:id="1141" w:name="_Toc21703300"/>
      <w:bookmarkStart w:id="1142" w:name="_Toc21703436"/>
      <w:bookmarkStart w:id="1143" w:name="_Toc21704985"/>
      <w:bookmarkStart w:id="1144" w:name="_Toc21705124"/>
      <w:bookmarkStart w:id="1145" w:name="_Toc24478442"/>
      <w:bookmarkStart w:id="1146" w:name="_Toc24478905"/>
      <w:bookmarkStart w:id="1147" w:name="_Toc24479044"/>
      <w:bookmarkStart w:id="1148" w:name="_Toc26624564"/>
      <w:bookmarkStart w:id="1149" w:name="_Toc26625704"/>
      <w:bookmarkStart w:id="1150" w:name="_Toc26628306"/>
      <w:bookmarkStart w:id="1151" w:name="_Toc26628498"/>
      <w:bookmarkStart w:id="1152" w:name="_Toc29659406"/>
      <w:bookmarkStart w:id="1153" w:name="_Toc30507613"/>
      <w:bookmarkStart w:id="1154" w:name="_Toc33627598"/>
      <w:bookmarkStart w:id="1155" w:name="_Toc33629628"/>
      <w:bookmarkStart w:id="1156" w:name="_Toc35879098"/>
      <w:bookmarkStart w:id="1157" w:name="_Toc35886079"/>
      <w:bookmarkStart w:id="1158" w:name="_Toc35887904"/>
      <w:bookmarkStart w:id="1159" w:name="_Toc35896218"/>
      <w:bookmarkStart w:id="1160" w:name="_Toc35896372"/>
      <w:bookmarkStart w:id="1161" w:name="_Toc35896526"/>
      <w:bookmarkStart w:id="1162" w:name="_Toc35899855"/>
      <w:bookmarkStart w:id="1163" w:name="_Toc36908790"/>
      <w:bookmarkStart w:id="1164" w:name="_Toc37180552"/>
      <w:bookmarkStart w:id="1165" w:name="_Toc37182273"/>
      <w:bookmarkStart w:id="1166" w:name="_Toc37182423"/>
      <w:bookmarkStart w:id="1167" w:name="_Toc37184309"/>
      <w:bookmarkStart w:id="1168" w:name="_Toc37185556"/>
      <w:bookmarkStart w:id="1169" w:name="_Toc37186029"/>
      <w:bookmarkStart w:id="1170" w:name="_Toc37199471"/>
      <w:bookmarkStart w:id="1171" w:name="_Toc41830541"/>
      <w:bookmarkStart w:id="1172" w:name="_Toc41833379"/>
      <w:bookmarkStart w:id="1173" w:name="_Toc41833535"/>
      <w:bookmarkStart w:id="1174" w:name="_Toc60143371"/>
      <w:bookmarkStart w:id="1175" w:name="_Toc68715874"/>
      <w:bookmarkStart w:id="1176" w:name="_Toc68716029"/>
      <w:bookmarkStart w:id="1177" w:name="_Toc68716184"/>
      <w:bookmarkStart w:id="1178" w:name="_Toc68716339"/>
      <w:bookmarkStart w:id="1179" w:name="_Toc69799021"/>
      <w:bookmarkStart w:id="1180" w:name="_Toc69799177"/>
      <w:bookmarkStart w:id="1181" w:name="_Toc69799332"/>
      <w:bookmarkStart w:id="1182" w:name="_Toc69799487"/>
      <w:bookmarkStart w:id="1183" w:name="_Toc69809801"/>
      <w:bookmarkStart w:id="1184" w:name="_Toc69809956"/>
      <w:bookmarkStart w:id="1185" w:name="_Toc82637144"/>
      <w:bookmarkStart w:id="1186" w:name="_Toc82647044"/>
      <w:bookmarkStart w:id="1187" w:name="_Toc82648369"/>
      <w:bookmarkStart w:id="1188" w:name="_Toc83854257"/>
      <w:bookmarkStart w:id="1189" w:name="_Toc84723299"/>
      <w:bookmarkStart w:id="1190" w:name="_Hlk117601993"/>
      <w:bookmarkStart w:id="1191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proofErr w:type="spellEnd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92" w:name="_Hlk97332567"/>
      <w:bookmarkEnd w:id="1135"/>
    </w:p>
    <w:bookmarkStart w:id="1193" w:name="_Hlk136093134"/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94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95" w:name="_Toc21702889"/>
      <w:bookmarkStart w:id="1196" w:name="_Toc21703027"/>
      <w:bookmarkStart w:id="1197" w:name="_Toc21703165"/>
      <w:bookmarkStart w:id="1198" w:name="_Toc21703303"/>
      <w:bookmarkStart w:id="1199" w:name="_Toc21703440"/>
      <w:bookmarkStart w:id="1200" w:name="_Toc21704989"/>
      <w:bookmarkStart w:id="1201" w:name="_Toc21705128"/>
      <w:bookmarkStart w:id="1202" w:name="_Toc24478446"/>
      <w:bookmarkStart w:id="1203" w:name="_Toc24478909"/>
      <w:bookmarkStart w:id="1204" w:name="_Toc24479048"/>
      <w:bookmarkStart w:id="1205" w:name="_Toc26624568"/>
      <w:bookmarkStart w:id="1206" w:name="_Toc26625708"/>
      <w:bookmarkStart w:id="1207" w:name="_Toc26628310"/>
      <w:bookmarkStart w:id="1208" w:name="_Toc26628502"/>
      <w:bookmarkStart w:id="1209" w:name="_Toc29659410"/>
      <w:bookmarkStart w:id="1210" w:name="_Toc30507618"/>
      <w:bookmarkStart w:id="1211" w:name="_Toc33627603"/>
      <w:bookmarkStart w:id="1212" w:name="_Toc33629633"/>
      <w:bookmarkStart w:id="1213" w:name="_Toc35879103"/>
      <w:bookmarkStart w:id="1214" w:name="_Toc35886084"/>
      <w:bookmarkStart w:id="1215" w:name="_Toc35887909"/>
      <w:bookmarkStart w:id="1216" w:name="_Toc35896223"/>
      <w:bookmarkStart w:id="1217" w:name="_Toc35896377"/>
      <w:bookmarkStart w:id="1218" w:name="_Toc35896531"/>
      <w:bookmarkStart w:id="1219" w:name="_Toc35899860"/>
      <w:bookmarkStart w:id="1220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proofErr w:type="spellEnd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21" w:name="_Hlk120229001"/>
      <w:bookmarkEnd w:id="1190"/>
      <w:bookmarkEnd w:id="1194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22" w:name="_Toc21702890"/>
      <w:bookmarkStart w:id="1223" w:name="_Toc21703028"/>
      <w:bookmarkStart w:id="1224" w:name="_Toc21703166"/>
      <w:bookmarkStart w:id="1225" w:name="_Toc21703304"/>
      <w:bookmarkStart w:id="1226" w:name="_Toc21703441"/>
      <w:bookmarkStart w:id="1227" w:name="_Toc21704990"/>
      <w:bookmarkStart w:id="1228" w:name="_Toc21705129"/>
      <w:bookmarkStart w:id="1229" w:name="_Toc24478447"/>
      <w:bookmarkStart w:id="1230" w:name="_Toc24478910"/>
      <w:bookmarkStart w:id="1231" w:name="_Toc24479049"/>
      <w:bookmarkStart w:id="1232" w:name="_Toc26624569"/>
      <w:bookmarkStart w:id="1233" w:name="_Toc26625709"/>
      <w:bookmarkStart w:id="1234" w:name="_Toc26628311"/>
      <w:bookmarkStart w:id="1235" w:name="_Toc26628503"/>
      <w:bookmarkStart w:id="1236" w:name="_Toc29659411"/>
      <w:bookmarkStart w:id="1237" w:name="_Toc30507619"/>
      <w:bookmarkStart w:id="1238" w:name="_Toc33627604"/>
      <w:bookmarkStart w:id="1239" w:name="_Toc33629634"/>
      <w:bookmarkStart w:id="1240" w:name="_Toc35879104"/>
      <w:bookmarkStart w:id="1241" w:name="_Toc35886085"/>
      <w:bookmarkStart w:id="1242" w:name="_Toc35887910"/>
      <w:bookmarkStart w:id="1243" w:name="_Toc35896224"/>
      <w:bookmarkStart w:id="1244" w:name="_Toc35896378"/>
      <w:bookmarkStart w:id="1245" w:name="_Toc35896532"/>
      <w:bookmarkStart w:id="1246" w:name="_Toc35899861"/>
      <w:bookmarkStart w:id="1247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proofErr w:type="spellEnd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t>fcc</w:t>
      </w:r>
      <w:proofErr w:type="spellEnd"/>
      <w:r w:rsidR="00CE1598" w:rsidRPr="00CE1598">
        <w:t>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 xml:space="preserve">smpte240m, GBR, </w:t>
      </w:r>
      <w:proofErr w:type="spellStart"/>
      <w:r w:rsidR="00CE1598" w:rsidRPr="00CE1598">
        <w:t>YCgCo</w:t>
      </w:r>
      <w:proofErr w:type="spellEnd"/>
      <w:r w:rsidR="00CE1598" w:rsidRPr="00CE1598">
        <w:t>, bt2020nc, bt2020c</w:t>
      </w:r>
      <w:r w:rsidR="00CE1598">
        <w:t xml:space="preserve">,  </w:t>
      </w:r>
      <w:r w:rsidR="00CE1598" w:rsidRPr="00CE1598">
        <w:t>smpte2085, chroma-derived-</w:t>
      </w:r>
      <w:proofErr w:type="spellStart"/>
      <w:r w:rsidR="00CE1598" w:rsidRPr="00CE1598">
        <w:t>nc</w:t>
      </w:r>
      <w:proofErr w:type="spellEnd"/>
      <w:r w:rsidR="00CE1598">
        <w:t xml:space="preserve">, </w:t>
      </w:r>
      <w:r w:rsidR="00CE1598" w:rsidRPr="00CE1598">
        <w:t xml:space="preserve">chroma-derived-c, </w:t>
      </w:r>
      <w:proofErr w:type="spellStart"/>
      <w:r w:rsidR="00CE1598" w:rsidRPr="00CE1598"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48" w:name="_Toc21702891"/>
      <w:bookmarkStart w:id="1249" w:name="_Toc21703029"/>
      <w:bookmarkStart w:id="1250" w:name="_Toc21703167"/>
      <w:bookmarkStart w:id="1251" w:name="_Toc21703305"/>
      <w:bookmarkStart w:id="1252" w:name="_Toc21703442"/>
      <w:bookmarkStart w:id="1253" w:name="_Toc21704991"/>
      <w:bookmarkStart w:id="1254" w:name="_Toc21705130"/>
      <w:bookmarkStart w:id="1255" w:name="_Toc24478448"/>
      <w:bookmarkStart w:id="1256" w:name="_Toc24478911"/>
      <w:bookmarkStart w:id="1257" w:name="_Toc24479050"/>
      <w:bookmarkStart w:id="1258" w:name="_Toc26624570"/>
      <w:bookmarkStart w:id="1259" w:name="_Toc26625710"/>
      <w:bookmarkStart w:id="1260" w:name="_Toc26628312"/>
      <w:bookmarkStart w:id="1261" w:name="_Toc26628504"/>
      <w:bookmarkStart w:id="1262" w:name="_Toc29659412"/>
      <w:bookmarkStart w:id="1263" w:name="_Toc30507620"/>
      <w:bookmarkStart w:id="1264" w:name="_Toc33627605"/>
      <w:bookmarkStart w:id="1265" w:name="_Toc33629635"/>
      <w:bookmarkStart w:id="1266" w:name="_Toc35879105"/>
      <w:bookmarkStart w:id="1267" w:name="_Toc35886086"/>
      <w:bookmarkStart w:id="1268" w:name="_Toc35887911"/>
      <w:bookmarkStart w:id="1269" w:name="_Toc35896225"/>
      <w:bookmarkStart w:id="1270" w:name="_Toc35896379"/>
      <w:bookmarkStart w:id="1271" w:name="_Toc35896533"/>
      <w:bookmarkStart w:id="1272" w:name="_Toc35899862"/>
      <w:bookmarkStart w:id="1273" w:name="_Toc36908797"/>
      <w:r w:rsidRPr="0005187A">
        <w:rPr>
          <w:b/>
        </w:rPr>
        <w:lastRenderedPageBreak/>
        <w:t>--transfer</w:t>
      </w:r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81"/>
      <w:bookmarkEnd w:id="1134"/>
      <w:bookmarkEnd w:id="1191"/>
      <w:bookmarkEnd w:id="1192"/>
      <w:bookmarkEnd w:id="1221"/>
    </w:p>
    <w:p w14:paraId="79D18B87" w14:textId="69AC4768" w:rsidR="00257134" w:rsidRPr="00257134" w:rsidRDefault="00875DF7" w:rsidP="004E0AC6">
      <w:pPr>
        <w:pStyle w:val="1"/>
      </w:pPr>
      <w:bookmarkStart w:id="1274" w:name="_Hlk135901697"/>
      <w:bookmarkEnd w:id="1193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bookmarkStart w:id="1275" w:name="_Toc26138944"/>
    <w:bookmarkStart w:id="1276" w:name="_Toc26142293"/>
    <w:bookmarkStart w:id="1277" w:name="_Toc26142440"/>
    <w:bookmarkStart w:id="1278" w:name="_Toc26150206"/>
    <w:bookmarkStart w:id="1279" w:name="_Toc26201205"/>
    <w:bookmarkStart w:id="1280" w:name="_Toc26201348"/>
    <w:bookmarkStart w:id="1281" w:name="_Toc34157817"/>
    <w:bookmarkStart w:id="1282" w:name="_Toc34922585"/>
    <w:bookmarkStart w:id="1283" w:name="_Toc34922729"/>
    <w:bookmarkStart w:id="1284" w:name="_Toc36766692"/>
    <w:bookmarkStart w:id="1285" w:name="_Toc36766837"/>
    <w:bookmarkStart w:id="1286" w:name="_Toc36766982"/>
    <w:bookmarkStart w:id="1287" w:name="_Toc36767272"/>
    <w:bookmarkStart w:id="1288" w:name="_Hlk120230185"/>
    <w:p w14:paraId="67978D67" w14:textId="71B5BEF5" w:rsidR="000E07DC" w:rsidRPr="000E07DC" w:rsidRDefault="008757B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46BA048">
                <wp:simplePos x="0" y="0"/>
                <wp:positionH relativeFrom="margin">
                  <wp:align>left</wp:align>
                </wp:positionH>
                <wp:positionV relativeFrom="paragraph">
                  <wp:posOffset>788573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2DC2F" id="组合 77" o:spid="_x0000_s1026" style="position:absolute;left:0;text-align:left;margin-left:0;margin-top:62.1pt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Pko8wfgAAAACQEAAA8AAABkcnMv&#10;ZG93bnJldi54bWxMj0FLw0AQhe+C/2EZwZvdJEYjMZtSinoqQltBvE2z0yQ0Oxuy2yT9925Penzz&#10;hve+Vyxn04mRBtdaVhAvIhDEldUt1wq+9u8PLyCcR9bYWSYFF3KwLG9vCsy1nXhL487XIoSwy1FB&#10;432fS+mqhgy6he2Jg3e0g0Ef5FBLPeAUwk0nkyh6lgZbDg0N9rRuqDrtzkbBx4TT6jF+Gzen4/ry&#10;s3/6/N7EpNT93bx6BeFp9n/PcMUP6FAGpoM9s3aiUxCG+HBN0gTE1Y6yLANxUJCmcQKyLOT/Be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Pko8wfgAAAACQEAAA8AAAAAAAAAAAAAAAAARpcAAGRycy9kb3ducmV2LnhtbFBLAQItABQABgAI&#10;AAAAIQCqJg6+vAAAACEBAAAZAAAAAAAAAAAAAAAAAFOYAABkcnMvX3JlbHMvZTJvRG9jLnhtbC5y&#10;ZWxzUEsFBgAAAAAGAAYAfAEAAEa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257134" w:rsidRPr="00257134">
        <w:rPr>
          <w:rStyle w:val="30"/>
          <w:rFonts w:hint="eastAsia"/>
        </w:rPr>
        <w:t>--</w:t>
      </w:r>
      <w:r w:rsidR="00257134" w:rsidRPr="00257134">
        <w:rPr>
          <w:rStyle w:val="30"/>
        </w:rPr>
        <w:t>fullrange</w:t>
      </w:r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74"/>
      <w:bookmarkEnd w:id="1288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7B226626" w:rsidR="00DD407E" w:rsidRPr="00712889" w:rsidRDefault="00370880" w:rsidP="004E0AC6">
      <w:pPr>
        <w:pStyle w:val="1"/>
      </w:pPr>
      <w:bookmarkStart w:id="1289" w:name="_Toc36767128"/>
      <w:bookmarkStart w:id="1290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289"/>
      <w:bookmarkEnd w:id="1290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91" w:name="_Toc487015"/>
      <w:bookmarkStart w:id="1292" w:name="_Toc566370"/>
      <w:bookmarkStart w:id="1293" w:name="_Toc566510"/>
      <w:bookmarkStart w:id="1294" w:name="_Toc566801"/>
      <w:bookmarkStart w:id="1295" w:name="_Toc567006"/>
      <w:bookmarkStart w:id="1296" w:name="_Toc21702863"/>
      <w:bookmarkStart w:id="1297" w:name="_Toc21703001"/>
      <w:bookmarkStart w:id="1298" w:name="_Toc21703139"/>
      <w:bookmarkStart w:id="1299" w:name="_Toc21703277"/>
      <w:bookmarkStart w:id="1300" w:name="_Toc21703413"/>
      <w:bookmarkStart w:id="1301" w:name="_Toc21704962"/>
      <w:bookmarkStart w:id="1302" w:name="_Toc21705101"/>
      <w:bookmarkStart w:id="1303" w:name="_Toc24478419"/>
      <w:bookmarkStart w:id="1304" w:name="_Toc24478882"/>
      <w:bookmarkStart w:id="1305" w:name="_Toc24479021"/>
      <w:bookmarkStart w:id="1306" w:name="_Toc26624541"/>
      <w:bookmarkStart w:id="1307" w:name="_Toc26625680"/>
      <w:bookmarkStart w:id="1308" w:name="_Toc26628281"/>
      <w:bookmarkStart w:id="1309" w:name="_Toc26628472"/>
      <w:bookmarkStart w:id="1310" w:name="_Toc29659380"/>
      <w:bookmarkStart w:id="1311" w:name="_Toc30507587"/>
      <w:bookmarkStart w:id="1312" w:name="_Toc33627572"/>
      <w:bookmarkStart w:id="1313" w:name="_Toc33629602"/>
      <w:bookmarkStart w:id="1314" w:name="_Toc35879072"/>
      <w:bookmarkStart w:id="1315" w:name="_Toc35886053"/>
      <w:bookmarkStart w:id="1316" w:name="_Toc35887878"/>
      <w:bookmarkStart w:id="1317" w:name="_Toc35896192"/>
      <w:bookmarkStart w:id="1318" w:name="_Toc35896346"/>
      <w:bookmarkStart w:id="1319" w:name="_Toc35896500"/>
      <w:bookmarkStart w:id="1320" w:name="_Toc35899829"/>
      <w:bookmarkStart w:id="1321" w:name="_Toc36908764"/>
      <w:bookmarkStart w:id="1322" w:name="_Toc37180526"/>
      <w:bookmarkStart w:id="1323" w:name="_Toc37182247"/>
      <w:bookmarkStart w:id="1324" w:name="_Toc37182397"/>
      <w:bookmarkStart w:id="1325" w:name="_Toc37184283"/>
      <w:bookmarkStart w:id="1326" w:name="_Toc37185532"/>
      <w:bookmarkStart w:id="1327" w:name="_Toc37186005"/>
      <w:bookmarkStart w:id="1328" w:name="_Toc37199447"/>
      <w:bookmarkStart w:id="1329" w:name="_Toc41830517"/>
      <w:bookmarkStart w:id="1330" w:name="_Toc41833409"/>
      <w:bookmarkStart w:id="1331" w:name="_Toc41833565"/>
      <w:bookmarkStart w:id="1332" w:name="_Toc60143401"/>
      <w:bookmarkStart w:id="1333" w:name="_Toc68715904"/>
      <w:bookmarkStart w:id="1334" w:name="_Toc68716059"/>
      <w:bookmarkStart w:id="1335" w:name="_Toc68716214"/>
      <w:bookmarkStart w:id="1336" w:name="_Toc68716369"/>
      <w:bookmarkStart w:id="1337" w:name="_Toc69799051"/>
      <w:bookmarkStart w:id="1338" w:name="_Toc69799207"/>
      <w:bookmarkStart w:id="1339" w:name="_Toc69799362"/>
      <w:bookmarkStart w:id="1340" w:name="_Toc69799517"/>
      <w:bookmarkStart w:id="1341" w:name="_Toc69809831"/>
      <w:bookmarkStart w:id="1342" w:name="_Toc69809986"/>
      <w:bookmarkStart w:id="1343" w:name="_Toc82637174"/>
      <w:bookmarkStart w:id="1344" w:name="_Toc82647074"/>
      <w:bookmarkStart w:id="1345" w:name="_Toc82648399"/>
      <w:bookmarkStart w:id="1346" w:name="_Toc83854287"/>
      <w:bookmarkStart w:id="1347" w:name="_Toc84723329"/>
      <w:bookmarkStart w:id="1348" w:name="_Toc93797063"/>
      <w:bookmarkStart w:id="1349" w:name="_Toc93797223"/>
      <w:bookmarkStart w:id="1350" w:name="_Toc94739965"/>
      <w:bookmarkStart w:id="1351" w:name="_Toc94821420"/>
      <w:bookmarkStart w:id="1352" w:name="_Toc94827319"/>
      <w:bookmarkStart w:id="1353" w:name="_Toc94827479"/>
      <w:bookmarkStart w:id="1354" w:name="_Toc94827639"/>
      <w:bookmarkStart w:id="1355" w:name="_Toc94828584"/>
      <w:bookmarkStart w:id="1356" w:name="_Toc96179684"/>
      <w:bookmarkStart w:id="1357" w:name="_Toc96690936"/>
      <w:bookmarkStart w:id="1358" w:name="_Toc96691100"/>
      <w:bookmarkStart w:id="1359" w:name="_Toc96693654"/>
      <w:bookmarkStart w:id="1360" w:name="_Toc96694428"/>
      <w:bookmarkStart w:id="1361" w:name="_Toc96694962"/>
      <w:bookmarkStart w:id="1362" w:name="_Toc96695283"/>
      <w:bookmarkStart w:id="1363" w:name="_Toc96697490"/>
      <w:bookmarkStart w:id="1364" w:name="_Toc96714054"/>
      <w:bookmarkStart w:id="1365" w:name="_Toc97332050"/>
      <w:bookmarkStart w:id="1366" w:name="_Toc97332219"/>
      <w:bookmarkStart w:id="1367" w:name="_Toc97332380"/>
      <w:bookmarkStart w:id="1368" w:name="_Toc97332541"/>
      <w:bookmarkStart w:id="1369" w:name="_Toc97332702"/>
      <w:bookmarkStart w:id="1370" w:name="_Toc97332863"/>
      <w:bookmarkStart w:id="1371" w:name="_Toc97385827"/>
      <w:bookmarkStart w:id="1372" w:name="_Toc97477068"/>
      <w:bookmarkStart w:id="1373" w:name="_Toc111039011"/>
      <w:bookmarkStart w:id="1374" w:name="_Toc112587433"/>
      <w:bookmarkStart w:id="1375" w:name="_Toc114931633"/>
      <w:bookmarkStart w:id="1376" w:name="_Toc115202060"/>
      <w:bookmarkStart w:id="1377" w:name="_Toc115364319"/>
      <w:bookmarkStart w:id="1378" w:name="_Toc115972082"/>
      <w:bookmarkStart w:id="1379" w:name="_Toc115973350"/>
      <w:bookmarkStart w:id="1380" w:name="_Toc115973511"/>
      <w:bookmarkStart w:id="1381" w:name="_Toc115973672"/>
      <w:bookmarkStart w:id="1382" w:name="_Toc115973832"/>
      <w:bookmarkStart w:id="1383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384" w:name="_Toc487016"/>
      <w:bookmarkStart w:id="1385" w:name="_Toc566371"/>
      <w:bookmarkStart w:id="1386" w:name="_Toc566511"/>
      <w:bookmarkStart w:id="1387" w:name="_Toc566802"/>
      <w:bookmarkStart w:id="1388" w:name="_Toc567007"/>
      <w:bookmarkStart w:id="1389" w:name="_Toc21702864"/>
      <w:bookmarkStart w:id="1390" w:name="_Toc21703002"/>
      <w:bookmarkStart w:id="1391" w:name="_Toc21703140"/>
      <w:bookmarkStart w:id="1392" w:name="_Toc21703278"/>
      <w:bookmarkStart w:id="1393" w:name="_Toc21703414"/>
      <w:bookmarkStart w:id="1394" w:name="_Toc21704963"/>
      <w:bookmarkStart w:id="1395" w:name="_Toc21705102"/>
      <w:bookmarkStart w:id="1396" w:name="_Toc24478420"/>
      <w:bookmarkStart w:id="1397" w:name="_Toc24478883"/>
      <w:bookmarkStart w:id="1398" w:name="_Toc24479022"/>
      <w:bookmarkStart w:id="1399" w:name="_Toc26624542"/>
      <w:bookmarkStart w:id="1400" w:name="_Toc26625681"/>
      <w:bookmarkStart w:id="1401" w:name="_Toc26628282"/>
      <w:bookmarkStart w:id="1402" w:name="_Toc26628473"/>
      <w:bookmarkStart w:id="1403" w:name="_Toc29659381"/>
      <w:bookmarkStart w:id="1404" w:name="_Toc30507588"/>
      <w:bookmarkStart w:id="1405" w:name="_Toc33627573"/>
      <w:bookmarkStart w:id="1406" w:name="_Toc33629603"/>
      <w:bookmarkStart w:id="1407" w:name="_Toc35879073"/>
      <w:bookmarkStart w:id="1408" w:name="_Toc35886054"/>
      <w:bookmarkStart w:id="1409" w:name="_Toc35887879"/>
      <w:bookmarkStart w:id="1410" w:name="_Toc35896193"/>
      <w:bookmarkStart w:id="1411" w:name="_Toc35896347"/>
      <w:bookmarkStart w:id="1412" w:name="_Toc35896501"/>
      <w:bookmarkStart w:id="1413" w:name="_Toc35899830"/>
      <w:bookmarkStart w:id="1414" w:name="_Toc36908765"/>
      <w:bookmarkStart w:id="1415" w:name="_Toc37180527"/>
      <w:bookmarkStart w:id="1416" w:name="_Toc37182248"/>
      <w:bookmarkStart w:id="1417" w:name="_Toc37182398"/>
      <w:bookmarkStart w:id="1418" w:name="_Toc37184284"/>
      <w:bookmarkStart w:id="1419" w:name="_Toc37185533"/>
      <w:bookmarkStart w:id="1420" w:name="_Toc37186006"/>
      <w:bookmarkStart w:id="1421" w:name="_Toc37199448"/>
      <w:bookmarkStart w:id="1422" w:name="_Toc41830518"/>
      <w:bookmarkStart w:id="1423" w:name="_Toc41833410"/>
      <w:bookmarkStart w:id="1424" w:name="_Toc41833566"/>
      <w:bookmarkStart w:id="1425" w:name="_Toc60143402"/>
      <w:bookmarkStart w:id="1426" w:name="_Toc68715905"/>
      <w:bookmarkStart w:id="1427" w:name="_Toc68716060"/>
      <w:bookmarkStart w:id="1428" w:name="_Toc68716215"/>
      <w:bookmarkStart w:id="1429" w:name="_Toc68716370"/>
      <w:bookmarkStart w:id="1430" w:name="_Toc69799052"/>
      <w:bookmarkStart w:id="1431" w:name="_Toc69799208"/>
      <w:bookmarkStart w:id="1432" w:name="_Toc69799363"/>
      <w:bookmarkStart w:id="1433" w:name="_Toc69799518"/>
      <w:bookmarkStart w:id="1434" w:name="_Toc69809832"/>
      <w:bookmarkStart w:id="1435" w:name="_Toc69809987"/>
      <w:bookmarkStart w:id="1436" w:name="_Toc82637175"/>
      <w:bookmarkStart w:id="1437" w:name="_Toc82647075"/>
      <w:bookmarkStart w:id="1438" w:name="_Toc82648400"/>
      <w:bookmarkStart w:id="1439" w:name="_Toc83854288"/>
      <w:bookmarkStart w:id="1440" w:name="_Toc84723330"/>
      <w:bookmarkStart w:id="1441" w:name="_Toc93797064"/>
      <w:bookmarkStart w:id="1442" w:name="_Toc93797224"/>
      <w:bookmarkStart w:id="1443" w:name="_Toc94739966"/>
      <w:bookmarkStart w:id="1444" w:name="_Toc94821421"/>
      <w:bookmarkStart w:id="1445" w:name="_Toc94827320"/>
      <w:bookmarkStart w:id="1446" w:name="_Toc94827480"/>
      <w:bookmarkStart w:id="1447" w:name="_Toc94827640"/>
      <w:bookmarkStart w:id="1448" w:name="_Toc94828585"/>
      <w:bookmarkStart w:id="1449" w:name="_Toc96179685"/>
      <w:bookmarkStart w:id="1450" w:name="_Toc96690937"/>
      <w:bookmarkStart w:id="1451" w:name="_Toc96691101"/>
      <w:bookmarkStart w:id="1452" w:name="_Toc96693655"/>
      <w:bookmarkStart w:id="1453" w:name="_Toc96694429"/>
      <w:bookmarkStart w:id="1454" w:name="_Toc96694963"/>
      <w:bookmarkStart w:id="1455" w:name="_Toc96695284"/>
      <w:bookmarkStart w:id="1456" w:name="_Toc96697491"/>
      <w:bookmarkStart w:id="1457" w:name="_Toc96714055"/>
      <w:bookmarkStart w:id="1458" w:name="_Toc97332051"/>
      <w:bookmarkStart w:id="1459" w:name="_Toc97332220"/>
      <w:bookmarkStart w:id="1460" w:name="_Toc97332381"/>
      <w:bookmarkStart w:id="1461" w:name="_Toc97332542"/>
      <w:bookmarkStart w:id="1462" w:name="_Toc97332703"/>
      <w:bookmarkStart w:id="1463" w:name="_Toc97332864"/>
      <w:bookmarkStart w:id="1464" w:name="_Toc97385828"/>
      <w:bookmarkStart w:id="1465" w:name="_Toc97477069"/>
      <w:bookmarkStart w:id="1466" w:name="_Toc111039012"/>
      <w:bookmarkStart w:id="1467" w:name="_Toc112587434"/>
      <w:bookmarkStart w:id="1468" w:name="_Toc114931634"/>
      <w:bookmarkStart w:id="1469" w:name="_Toc115202061"/>
      <w:bookmarkStart w:id="1470" w:name="_Toc115364320"/>
      <w:bookmarkStart w:id="1471" w:name="_Toc115972083"/>
      <w:bookmarkStart w:id="1472" w:name="_Toc115973351"/>
      <w:bookmarkStart w:id="1473" w:name="_Toc115973512"/>
      <w:bookmarkStart w:id="1474" w:name="_Toc115973673"/>
      <w:bookmarkStart w:id="1475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76" w:name="_Hlk21390059"/>
      <w:r w:rsidRPr="006723E2">
        <w:rPr>
          <w:rFonts w:hint="eastAsia"/>
        </w:rPr>
        <w:t>一共压缩x帧</w:t>
      </w:r>
      <w:bookmarkEnd w:id="1476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77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83"/>
      <w:bookmarkEnd w:id="1477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78" w:name="_Hlk120230218"/>
      <w:bookmarkStart w:id="1479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80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80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版本从默认"每核心分别处理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)的模具因为内容不连续所以要经常重设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r w:rsidRPr="007212F5">
        <w:t>帧内冗余降级为条带内冗余</w:t>
      </w:r>
      <w:r>
        <w:rPr>
          <w:rFonts w:hint="eastAsia"/>
        </w:rPr>
        <w:t>,</w:t>
      </w:r>
      <w:r>
        <w:t xml:space="preserve"> </w:t>
      </w:r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78"/>
      <w:r w:rsidR="00051307">
        <w:rPr>
          <w:rFonts w:hint="eastAsia"/>
        </w:rPr>
        <w:t>量</w:t>
      </w:r>
      <w:bookmarkEnd w:id="1479"/>
    </w:p>
    <w:p w14:paraId="04E14F64" w14:textId="0F4A752A" w:rsidR="0090050A" w:rsidRPr="00474122" w:rsidRDefault="0090050A" w:rsidP="007A3AE6">
      <w:pPr>
        <w:pStyle w:val="2"/>
      </w:pPr>
      <w:bookmarkStart w:id="1481" w:name="_Toc36766991"/>
      <w:bookmarkStart w:id="1482" w:name="_Toc36767136"/>
      <w:bookmarkStart w:id="1483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81"/>
      <w:bookmarkEnd w:id="1482"/>
      <w:bookmarkEnd w:id="1483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84" w:name="_Toc26138954"/>
      <w:bookmarkStart w:id="1485" w:name="_Toc26142303"/>
      <w:bookmarkStart w:id="1486" w:name="_Toc26142450"/>
      <w:bookmarkStart w:id="1487" w:name="_Toc26150216"/>
      <w:bookmarkStart w:id="1488" w:name="_Toc26201215"/>
      <w:bookmarkStart w:id="1489" w:name="_Toc26201358"/>
      <w:bookmarkStart w:id="1490" w:name="_Toc34157827"/>
      <w:bookmarkStart w:id="1491" w:name="_Toc34922595"/>
      <w:bookmarkStart w:id="1492" w:name="_Toc34922739"/>
      <w:bookmarkStart w:id="1493" w:name="_Toc36766702"/>
      <w:bookmarkStart w:id="1494" w:name="_Toc36766847"/>
      <w:bookmarkStart w:id="1495" w:name="_Toc36766992"/>
      <w:bookmarkStart w:id="1496" w:name="_Toc36767282"/>
      <w:bookmarkStart w:id="1497" w:name="_Hlk63435633"/>
      <w:bookmarkStart w:id="1498" w:name="_Hlk120230246"/>
      <w:r w:rsidRPr="00547FF1">
        <w:rPr>
          <w:rStyle w:val="30"/>
          <w:rFonts w:hint="eastAsia"/>
        </w:rPr>
        <w:t>--vf</w:t>
      </w:r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lastRenderedPageBreak/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99" w:name="_Toc26138955"/>
      <w:bookmarkStart w:id="1500" w:name="_Toc26142304"/>
      <w:bookmarkStart w:id="1501" w:name="_Toc26142451"/>
      <w:bookmarkStart w:id="1502" w:name="_Toc26150217"/>
      <w:bookmarkStart w:id="1503" w:name="_Toc26201216"/>
      <w:bookmarkStart w:id="1504" w:name="_Toc26201359"/>
      <w:bookmarkStart w:id="1505" w:name="_Toc34157828"/>
      <w:bookmarkStart w:id="1506" w:name="_Toc34922596"/>
      <w:bookmarkStart w:id="1507" w:name="_Toc34922740"/>
      <w:bookmarkStart w:id="1508" w:name="_Toc36766703"/>
      <w:bookmarkStart w:id="1509" w:name="_Toc36766848"/>
      <w:bookmarkStart w:id="1510" w:name="_Toc36766993"/>
      <w:bookmarkStart w:id="1511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12" w:name="_Toc26138956"/>
      <w:bookmarkStart w:id="1513" w:name="_Toc26142305"/>
      <w:bookmarkStart w:id="1514" w:name="_Toc26142452"/>
      <w:bookmarkStart w:id="1515" w:name="_Toc26150218"/>
      <w:bookmarkStart w:id="1516" w:name="_Toc26201217"/>
      <w:bookmarkStart w:id="1517" w:name="_Toc26201360"/>
      <w:bookmarkStart w:id="1518" w:name="_Toc34157829"/>
      <w:bookmarkStart w:id="1519" w:name="_Toc34922597"/>
      <w:bookmarkStart w:id="1520" w:name="_Toc34922741"/>
      <w:bookmarkStart w:id="1521" w:name="_Toc36766704"/>
      <w:bookmarkStart w:id="1522" w:name="_Toc36766849"/>
      <w:bookmarkStart w:id="1523" w:name="_Toc36766994"/>
      <w:bookmarkStart w:id="1524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5" w:name="_Toc26138957"/>
      <w:bookmarkStart w:id="1526" w:name="_Toc26142306"/>
      <w:bookmarkStart w:id="1527" w:name="_Toc26142453"/>
      <w:bookmarkStart w:id="1528" w:name="_Toc26150219"/>
      <w:bookmarkStart w:id="1529" w:name="_Toc26201218"/>
      <w:bookmarkStart w:id="1530" w:name="_Toc26201361"/>
      <w:bookmarkStart w:id="1531" w:name="_Toc34157830"/>
      <w:bookmarkStart w:id="1532" w:name="_Toc34922598"/>
      <w:bookmarkStart w:id="1533" w:name="_Toc34922742"/>
      <w:bookmarkStart w:id="1534" w:name="_Toc36766705"/>
      <w:bookmarkStart w:id="1535" w:name="_Toc36766850"/>
      <w:bookmarkStart w:id="1536" w:name="_Toc36766995"/>
      <w:bookmarkStart w:id="1537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38" w:name="_Toc26138958"/>
      <w:bookmarkStart w:id="1539" w:name="_Toc26142307"/>
      <w:bookmarkStart w:id="1540" w:name="_Toc26142454"/>
      <w:bookmarkStart w:id="1541" w:name="_Toc26150220"/>
      <w:bookmarkStart w:id="1542" w:name="_Toc26201219"/>
      <w:bookmarkStart w:id="1543" w:name="_Toc26201362"/>
      <w:bookmarkStart w:id="1544" w:name="_Toc34157831"/>
      <w:bookmarkStart w:id="1545" w:name="_Toc34922599"/>
      <w:bookmarkStart w:id="1546" w:name="_Toc34922743"/>
      <w:bookmarkStart w:id="1547" w:name="_Toc36766706"/>
      <w:bookmarkStart w:id="1548" w:name="_Toc36766851"/>
      <w:bookmarkStart w:id="1549" w:name="_Toc36766996"/>
      <w:bookmarkStart w:id="1550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BA7E00">
      <w:pPr>
        <w:pStyle w:val="3"/>
        <w:rPr>
          <w:rFonts w:ascii="幼圆" w:eastAsia="幼圆" w:hAnsi="幼圆"/>
        </w:rPr>
      </w:pPr>
      <w:bookmarkStart w:id="1551" w:name="_Toc26138959"/>
      <w:bookmarkStart w:id="1552" w:name="_Toc26142308"/>
      <w:bookmarkStart w:id="1553" w:name="_Toc26142455"/>
      <w:bookmarkStart w:id="1554" w:name="_Toc26150221"/>
      <w:bookmarkStart w:id="1555" w:name="_Toc26201220"/>
      <w:bookmarkStart w:id="1556" w:name="_Toc26201363"/>
      <w:bookmarkStart w:id="1557" w:name="_Toc34157832"/>
      <w:bookmarkStart w:id="1558" w:name="_Toc34922600"/>
      <w:bookmarkStart w:id="1559" w:name="_Toc34922744"/>
      <w:bookmarkStart w:id="1560" w:name="_Toc36766707"/>
      <w:bookmarkStart w:id="1561" w:name="_Toc36766852"/>
      <w:bookmarkStart w:id="1562" w:name="_Toc36766997"/>
      <w:bookmarkStart w:id="1563" w:name="_Toc36767287"/>
      <w:r w:rsidRPr="00B03A5B">
        <w:rPr>
          <w:color w:val="365F91" w:themeColor="accent1" w:themeShade="BF"/>
        </w:rPr>
        <w:t>/</w:t>
      </w:r>
      <w:r w:rsidRPr="00B03A5B">
        <w:rPr>
          <w:rFonts w:hint="eastAsia"/>
          <w:color w:val="365F91" w:themeColor="accent1" w:themeShade="BF"/>
        </w:rPr>
        <w:t>resize</w:t>
      </w:r>
      <w:r w:rsidRPr="00B03A5B">
        <w:rPr>
          <w:rFonts w:hint="eastAsia"/>
        </w:rPr>
        <w:t>: ,,,,</w:t>
      </w:r>
      <w:r w:rsidRPr="00B03A5B">
        <w:t>,</w:t>
      </w:r>
      <w:r w:rsidRPr="00B03A5B">
        <w:rPr>
          <w:rFonts w:hint="eastAsia"/>
        </w:rPr>
        <w:t>缩放算法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64" w:name="_Toc26138960"/>
      <w:bookmarkStart w:id="1565" w:name="_Toc26142309"/>
      <w:bookmarkStart w:id="1566" w:name="_Toc26142456"/>
      <w:bookmarkStart w:id="1567" w:name="_Toc26150222"/>
      <w:bookmarkStart w:id="1568" w:name="_Toc26201221"/>
      <w:bookmarkStart w:id="1569" w:name="_Toc26201364"/>
      <w:bookmarkStart w:id="1570" w:name="_Toc34157833"/>
      <w:bookmarkStart w:id="1571" w:name="_Toc34922601"/>
      <w:bookmarkStart w:id="1572" w:name="_Toc34922745"/>
      <w:bookmarkStart w:id="1573" w:name="_Toc36766708"/>
      <w:bookmarkStart w:id="1574" w:name="_Toc36766853"/>
      <w:bookmarkStart w:id="1575" w:name="_Toc36766998"/>
      <w:bookmarkStart w:id="1576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97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77" w:name="_Toc26138962"/>
      <w:bookmarkStart w:id="1578" w:name="_Toc26142311"/>
      <w:bookmarkStart w:id="1579" w:name="_Toc26142458"/>
      <w:bookmarkStart w:id="1580" w:name="_Toc26150224"/>
      <w:bookmarkStart w:id="1581" w:name="_Toc26201223"/>
      <w:bookmarkStart w:id="1582" w:name="_Toc26201366"/>
      <w:bookmarkStart w:id="1583" w:name="_Toc34157835"/>
      <w:bookmarkStart w:id="1584" w:name="_Toc34922603"/>
      <w:bookmarkStart w:id="1585" w:name="_Toc34922747"/>
      <w:bookmarkStart w:id="1586" w:name="_Toc36766710"/>
      <w:bookmarkStart w:id="1587" w:name="_Toc36766855"/>
      <w:bookmarkStart w:id="1588" w:name="_Toc36767000"/>
      <w:bookmarkStart w:id="1589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90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90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91" w:name="_Toc36767007"/>
      <w:bookmarkStart w:id="1592" w:name="_Toc36767152"/>
      <w:bookmarkStart w:id="1593" w:name="_Toc36767297"/>
      <w:r w:rsidRPr="00AC3877">
        <w:rPr>
          <w:rFonts w:hint="eastAsia"/>
        </w:rPr>
        <w:t>分场扫描</w:t>
      </w:r>
      <w:bookmarkEnd w:id="1591"/>
      <w:bookmarkEnd w:id="1592"/>
      <w:bookmarkEnd w:id="1593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94" w:name="_Toc26138970"/>
      <w:bookmarkStart w:id="1595" w:name="_Toc26142319"/>
      <w:bookmarkStart w:id="1596" w:name="_Toc26142466"/>
      <w:bookmarkStart w:id="1597" w:name="_Toc26150232"/>
      <w:bookmarkStart w:id="1598" w:name="_Toc26201231"/>
      <w:bookmarkStart w:id="1599" w:name="_Toc26201374"/>
      <w:bookmarkStart w:id="1600" w:name="_Toc34157843"/>
      <w:bookmarkStart w:id="1601" w:name="_Toc34922611"/>
      <w:bookmarkStart w:id="1602" w:name="_Toc34922755"/>
      <w:bookmarkStart w:id="1603" w:name="_Toc36766718"/>
      <w:bookmarkStart w:id="1604" w:name="_Toc36766863"/>
      <w:bookmarkStart w:id="1605" w:name="_Toc36767008"/>
      <w:bookmarkStart w:id="1606" w:name="_Toc36767298"/>
      <w:r w:rsidRPr="00D52278">
        <w:rPr>
          <w:rStyle w:val="30"/>
          <w:rFonts w:hint="eastAsia"/>
        </w:rPr>
        <w:t>--tff</w:t>
      </w:r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07" w:name="_Toc26138971"/>
      <w:bookmarkStart w:id="1608" w:name="_Toc26142320"/>
      <w:bookmarkStart w:id="1609" w:name="_Toc26142467"/>
      <w:bookmarkStart w:id="1610" w:name="_Toc26150233"/>
      <w:bookmarkStart w:id="1611" w:name="_Toc26201232"/>
      <w:bookmarkStart w:id="1612" w:name="_Toc26201375"/>
      <w:bookmarkStart w:id="1613" w:name="_Toc34157844"/>
      <w:bookmarkStart w:id="1614" w:name="_Toc34922612"/>
      <w:bookmarkStart w:id="1615" w:name="_Toc34922756"/>
      <w:bookmarkStart w:id="1616" w:name="_Toc36766719"/>
      <w:bookmarkStart w:id="1617" w:name="_Toc36766864"/>
      <w:bookmarkStart w:id="1618" w:name="_Toc36767009"/>
      <w:bookmarkStart w:id="1619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20" w:name="_Toc26138972"/>
      <w:bookmarkStart w:id="1621" w:name="_Toc26142321"/>
      <w:bookmarkStart w:id="1622" w:name="_Toc26142468"/>
      <w:bookmarkStart w:id="1623" w:name="_Toc26150234"/>
      <w:bookmarkStart w:id="1624" w:name="_Toc26201233"/>
      <w:bookmarkStart w:id="1625" w:name="_Toc26201376"/>
      <w:bookmarkStart w:id="1626" w:name="_Toc34157845"/>
      <w:bookmarkStart w:id="1627" w:name="_Toc34922613"/>
      <w:bookmarkStart w:id="1628" w:name="_Toc34922757"/>
      <w:bookmarkStart w:id="1629" w:name="_Toc36766720"/>
      <w:bookmarkStart w:id="1630" w:name="_Toc36766865"/>
      <w:bookmarkStart w:id="1631" w:name="_Toc36767010"/>
      <w:bookmarkStart w:id="1632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498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33" w:name="_Hlk162043772"/>
          <w:bookmarkStart w:id="1634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35" w:name="_Toc26142472"/>
      <w:bookmarkStart w:id="1636" w:name="_Toc26142325"/>
      <w:bookmarkStart w:id="1637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35"/>
            <w:bookmarkEnd w:id="1636"/>
            <w:bookmarkEnd w:id="1637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>
              <w:fldChar w:fldCharType="begin"/>
            </w:r>
            <w:r>
              <w:instrText>HYPERLINK "https://nazorip.site/archives/334"</w:instrText>
            </w:r>
            <w:r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lastRenderedPageBreak/>
              <w:t>X2</w:t>
            </w:r>
            <w:hyperlink r:id="rId6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7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8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38" w:name="_Toc512700150"/>
            <w:bookmarkStart w:id="1639" w:name="_Toc26138979"/>
            <w:bookmarkStart w:id="1640" w:name="_Toc26142328"/>
            <w:bookmarkStart w:id="1641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38"/>
            <w:bookmarkEnd w:id="1639"/>
            <w:bookmarkEnd w:id="1640"/>
            <w:bookmarkEnd w:id="1641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9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33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2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42" w:name="_Toc26138975"/>
            <w:bookmarkStart w:id="1643" w:name="_Toc26142324"/>
            <w:bookmarkStart w:id="1644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6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42"/>
              <w:bookmarkEnd w:id="1643"/>
              <w:bookmarkEnd w:id="1644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45" w:name="_Toc26138974"/>
          <w:bookmarkStart w:id="1646" w:name="_Toc26142323"/>
          <w:bookmarkStart w:id="1647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45"/>
            <w:bookmarkEnd w:id="1646"/>
            <w:bookmarkEnd w:id="1647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7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r>
              <w:fldChar w:fldCharType="begin"/>
            </w:r>
            <w:r>
              <w:instrText>HYPERLINK "https://nazorip.site/archives/169/"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网页教程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r>
              <w:fldChar w:fldCharType="begin"/>
            </w:r>
            <w:r>
              <w:instrText>HYPERLINK "https://nazorip.site/archives/1068/"</w:instrText>
            </w:r>
            <w:r>
              <w:fldChar w:fldCharType="separate"/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搭配</w:t>
            </w:r>
            <w:r w:rsidR="00467D53" w:rsidRPr="00467D53">
              <w:rPr>
                <w:rStyle w:val="a8"/>
                <w:sz w:val="22"/>
                <w:szCs w:val="22"/>
              </w:rPr>
              <w:t>Excel</w:t>
            </w:r>
            <w:r w:rsidR="00467D53">
              <w:rPr>
                <w:rStyle w:val="a8"/>
                <w:rFonts w:hint="eastAsia"/>
                <w:sz w:val="22"/>
                <w:szCs w:val="22"/>
              </w:rPr>
              <w:t>的视频数据</w:t>
            </w:r>
            <w:r w:rsidR="00467D53" w:rsidRPr="00467D53">
              <w:rPr>
                <w:rStyle w:val="a8"/>
                <w:rFonts w:hint="eastAsia"/>
                <w:sz w:val="22"/>
                <w:szCs w:val="22"/>
              </w:rPr>
              <w:t>可视化</w:t>
            </w:r>
            <w:r>
              <w:rPr>
                <w:rStyle w:val="a8"/>
                <w:sz w:val="22"/>
                <w:szCs w:val="22"/>
              </w:rPr>
              <w:fldChar w:fldCharType="end"/>
            </w:r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48" w:name="_Toc36767157"/>
      <w:bookmarkStart w:id="1649" w:name="_Toc36767302"/>
      <w:bookmarkStart w:id="1650" w:name="_Toc26138981"/>
      <w:bookmarkStart w:id="1651" w:name="_Toc26142330"/>
      <w:bookmarkStart w:id="1652" w:name="_Toc26142477"/>
      <w:bookmarkStart w:id="1653" w:name="_Hlk120230319"/>
      <w:bookmarkEnd w:id="1634"/>
      <w:r>
        <w:rPr>
          <w:rFonts w:hint="eastAsia"/>
        </w:rPr>
        <w:t>去可变帧率</w:t>
      </w:r>
      <w:bookmarkStart w:id="1654" w:name="_Toc36767019"/>
      <w:bookmarkStart w:id="1655" w:name="_Toc36767164"/>
      <w:bookmarkStart w:id="1656" w:name="_Toc36767309"/>
      <w:bookmarkEnd w:id="1648"/>
      <w:bookmarkEnd w:id="1649"/>
      <w:bookmarkEnd w:id="1650"/>
      <w:bookmarkEnd w:id="1651"/>
      <w:bookmarkEnd w:id="1652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57" w:name="_Toc36767018"/>
      <w:bookmarkStart w:id="1658" w:name="_Toc36767163"/>
      <w:bookmarkStart w:id="1659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57"/>
      <w:bookmarkEnd w:id="1658"/>
      <w:bookmarkEnd w:id="1659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r>
        <w:rPr>
          <w:rFonts w:hint="eastAsia"/>
        </w:rPr>
        <w:t>高端机建议录制恒定帧率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lastRenderedPageBreak/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54"/>
      <w:bookmarkEnd w:id="1655"/>
      <w:bookmarkEnd w:id="1656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60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r w:rsidRPr="007002B6">
        <w:rPr>
          <w:rFonts w:hint="eastAsia"/>
        </w:rPr>
        <w:t>同文件</w:t>
      </w:r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60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61" w:name="_Toc26138987"/>
      <w:bookmarkStart w:id="1662" w:name="_Toc26142336"/>
      <w:bookmarkStart w:id="1663" w:name="_Toc26142483"/>
      <w:bookmarkStart w:id="1664" w:name="_Toc26150244"/>
      <w:bookmarkStart w:id="1665" w:name="_Toc26201243"/>
      <w:bookmarkStart w:id="1666" w:name="_Toc26201386"/>
      <w:bookmarkStart w:id="1667" w:name="_Toc34157855"/>
      <w:bookmarkStart w:id="1668" w:name="_Toc34922623"/>
      <w:bookmarkStart w:id="1669" w:name="_Toc34922767"/>
      <w:bookmarkStart w:id="1670" w:name="_Toc36766730"/>
      <w:bookmarkStart w:id="1671" w:name="_Toc36766875"/>
      <w:bookmarkStart w:id="1672" w:name="_Toc36767020"/>
      <w:bookmarkStart w:id="1673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74" w:name="_Toc26138988"/>
      <w:bookmarkStart w:id="1675" w:name="_Toc26142337"/>
      <w:bookmarkStart w:id="1676" w:name="_Toc26142484"/>
      <w:bookmarkStart w:id="1677" w:name="_Toc26150245"/>
      <w:bookmarkStart w:id="1678" w:name="_Toc26201244"/>
      <w:bookmarkStart w:id="1679" w:name="_Toc26201387"/>
      <w:bookmarkStart w:id="1680" w:name="_Toc34157856"/>
      <w:bookmarkStart w:id="1681" w:name="_Toc34922624"/>
      <w:bookmarkStart w:id="1682" w:name="_Toc34922768"/>
      <w:bookmarkStart w:id="1683" w:name="_Toc36766731"/>
      <w:bookmarkStart w:id="1684" w:name="_Toc36766876"/>
      <w:bookmarkStart w:id="1685" w:name="_Toc36767021"/>
      <w:bookmarkStart w:id="1686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87" w:name="_Toc26138989"/>
      <w:bookmarkStart w:id="1688" w:name="_Toc26142338"/>
      <w:bookmarkStart w:id="1689" w:name="_Toc26142485"/>
      <w:bookmarkStart w:id="1690" w:name="_Toc26150246"/>
      <w:bookmarkStart w:id="1691" w:name="_Toc26201245"/>
      <w:bookmarkStart w:id="1692" w:name="_Toc26201388"/>
      <w:bookmarkStart w:id="1693" w:name="_Toc34157857"/>
      <w:bookmarkStart w:id="1694" w:name="_Toc34922625"/>
      <w:bookmarkStart w:id="1695" w:name="_Toc34922769"/>
      <w:bookmarkStart w:id="1696" w:name="_Toc36766732"/>
      <w:bookmarkStart w:id="1697" w:name="_Toc36766877"/>
      <w:bookmarkStart w:id="1698" w:name="_Toc36767022"/>
      <w:bookmarkStart w:id="1699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700" w:name="_Toc26138990"/>
      <w:bookmarkStart w:id="1701" w:name="_Toc26142339"/>
      <w:bookmarkStart w:id="1702" w:name="_Toc26142486"/>
      <w:bookmarkStart w:id="1703" w:name="_Toc26150247"/>
      <w:bookmarkStart w:id="1704" w:name="_Toc26201246"/>
      <w:bookmarkStart w:id="1705" w:name="_Toc26201389"/>
      <w:bookmarkStart w:id="1706" w:name="_Toc34157858"/>
      <w:bookmarkStart w:id="1707" w:name="_Toc34922626"/>
      <w:bookmarkStart w:id="1708" w:name="_Toc34922770"/>
      <w:bookmarkStart w:id="1709" w:name="_Toc36766733"/>
      <w:bookmarkStart w:id="1710" w:name="_Toc36766878"/>
      <w:bookmarkStart w:id="1711" w:name="_Toc36767023"/>
      <w:bookmarkStart w:id="1712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713" w:name="_Toc26150248"/>
      <w:bookmarkStart w:id="1714" w:name="_Toc26201247"/>
      <w:bookmarkStart w:id="1715" w:name="_Toc26201390"/>
      <w:bookmarkStart w:id="1716" w:name="_Toc34157859"/>
      <w:bookmarkStart w:id="1717" w:name="_Toc34922627"/>
      <w:bookmarkStart w:id="1718" w:name="_Toc34922771"/>
      <w:bookmarkStart w:id="1719" w:name="_Toc36766734"/>
      <w:bookmarkStart w:id="1720" w:name="_Toc36766879"/>
      <w:bookmarkStart w:id="1721" w:name="_Toc36767024"/>
      <w:bookmarkStart w:id="1722" w:name="_Toc36767314"/>
      <w:r w:rsidRPr="0056689F">
        <w:rPr>
          <w:rStyle w:val="30"/>
          <w:color w:val="5F497A" w:themeColor="accent4" w:themeShade="BF"/>
        </w:rPr>
        <w:t>--demuxer</w:t>
      </w:r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53"/>
    </w:p>
    <w:p w14:paraId="383618A8" w14:textId="03729203" w:rsidR="0008702B" w:rsidRPr="00CA10F9" w:rsidRDefault="000C703B" w:rsidP="004E0AC6">
      <w:pPr>
        <w:pStyle w:val="1"/>
      </w:pPr>
      <w:bookmarkStart w:id="1723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24" w:name="_Toc527295807"/>
      <w:bookmarkStart w:id="1725" w:name="_Toc487041"/>
      <w:bookmarkStart w:id="1726" w:name="_Toc566395"/>
      <w:bookmarkStart w:id="1727" w:name="_Toc566535"/>
      <w:bookmarkStart w:id="1728" w:name="_Toc566826"/>
      <w:bookmarkStart w:id="1729" w:name="_Toc567031"/>
      <w:bookmarkStart w:id="1730" w:name="_Toc26138996"/>
      <w:bookmarkStart w:id="1731" w:name="_Toc26142345"/>
      <w:bookmarkStart w:id="1732" w:name="_Toc26142492"/>
      <w:bookmarkStart w:id="1733" w:name="_Toc26150253"/>
      <w:bookmarkStart w:id="1734" w:name="_Toc26201252"/>
      <w:bookmarkStart w:id="1735" w:name="_Toc26201395"/>
      <w:bookmarkStart w:id="1736" w:name="_Toc34157864"/>
      <w:bookmarkStart w:id="1737" w:name="_Toc34922632"/>
      <w:bookmarkStart w:id="1738" w:name="_Toc34922776"/>
      <w:bookmarkStart w:id="1739" w:name="_Toc36766739"/>
      <w:bookmarkStart w:id="1740" w:name="_Toc36766884"/>
      <w:bookmarkStart w:id="1741" w:name="_Toc36767029"/>
      <w:bookmarkStart w:id="1742" w:name="_Toc36767319"/>
      <w:bookmarkStart w:id="1743" w:name="_Hlk114042636"/>
      <w:bookmarkStart w:id="1744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43"/>
      <w:r w:rsidR="001950D5">
        <w:rPr>
          <w:rFonts w:hint="eastAsia"/>
        </w:rPr>
        <w:t>播放器</w:t>
      </w:r>
    </w:p>
    <w:p w14:paraId="38111820" w14:textId="4F3DB598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45" w:name="_Toc527295808"/>
      <w:bookmarkStart w:id="1746" w:name="_Toc487042"/>
      <w:bookmarkStart w:id="1747" w:name="_Toc566396"/>
      <w:bookmarkStart w:id="1748" w:name="_Toc566536"/>
      <w:bookmarkStart w:id="1749" w:name="_Toc566827"/>
      <w:bookmarkStart w:id="1750" w:name="_Toc567032"/>
      <w:bookmarkStart w:id="1751" w:name="_Toc26138997"/>
      <w:bookmarkStart w:id="1752" w:name="_Toc26142346"/>
      <w:bookmarkStart w:id="1753" w:name="_Toc26142493"/>
      <w:bookmarkStart w:id="1754" w:name="_Toc26150254"/>
      <w:bookmarkStart w:id="1755" w:name="_Toc26201253"/>
      <w:bookmarkStart w:id="1756" w:name="_Toc26201396"/>
      <w:bookmarkStart w:id="1757" w:name="_Toc34157865"/>
      <w:bookmarkStart w:id="1758" w:name="_Toc34922633"/>
      <w:bookmarkStart w:id="1759" w:name="_Toc34922777"/>
      <w:bookmarkStart w:id="1760" w:name="_Toc36766740"/>
      <w:bookmarkStart w:id="1761" w:name="_Toc36766885"/>
      <w:bookmarkStart w:id="1762" w:name="_Toc36767030"/>
      <w:bookmarkStart w:id="1763" w:name="_Toc36767320"/>
      <w:r w:rsidRPr="00CE73C3">
        <w:t>CMD</w:t>
      </w:r>
      <w:r w:rsidRPr="006C7D1B">
        <w:rPr>
          <w:rFonts w:hint="eastAsia"/>
        </w:rPr>
        <w:t>操作技巧</w:t>
      </w:r>
      <w:r w:rsidRPr="006C7D1B">
        <w:t>%</w:t>
      </w:r>
      <w:r w:rsidRPr="00CE73C3">
        <w:rPr>
          <w:color w:val="7030A0"/>
        </w:rPr>
        <w:t>~dp0</w:t>
      </w:r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35BE8401" w:rsidR="0090050A" w:rsidRPr="0090050A" w:rsidRDefault="00355F7E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这样只要.</w:t>
      </w:r>
      <w:r w:rsidR="0090050A" w:rsidRPr="0090050A">
        <w:rPr>
          <w:rFonts w:cstheme="minorBidi"/>
          <w:szCs w:val="22"/>
        </w:rPr>
        <w:t>bat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4" w:name="_Toc487043"/>
      <w:bookmarkStart w:id="1765" w:name="_Toc566397"/>
      <w:bookmarkStart w:id="1766" w:name="_Toc566537"/>
      <w:bookmarkStart w:id="1767" w:name="_Toc566828"/>
      <w:bookmarkStart w:id="1768" w:name="_Toc567033"/>
      <w:bookmarkStart w:id="1769" w:name="_Toc26138998"/>
      <w:bookmarkStart w:id="1770" w:name="_Toc26142347"/>
      <w:bookmarkStart w:id="1771" w:name="_Toc26142494"/>
      <w:bookmarkStart w:id="1772" w:name="_Toc26150255"/>
      <w:bookmarkStart w:id="1773" w:name="_Toc26201254"/>
      <w:bookmarkStart w:id="1774" w:name="_Toc26201397"/>
      <w:bookmarkStart w:id="1775" w:name="_Toc34157866"/>
      <w:bookmarkStart w:id="1776" w:name="_Toc34922634"/>
      <w:bookmarkStart w:id="1777" w:name="_Toc34922778"/>
      <w:bookmarkStart w:id="1778" w:name="_Toc36766741"/>
      <w:bookmarkStart w:id="1779" w:name="_Toc36766886"/>
      <w:bookmarkStart w:id="1780" w:name="_Toc36767031"/>
      <w:bookmarkStart w:id="1781" w:name="_Toc36767321"/>
      <w:bookmarkStart w:id="1782" w:name="_Hlk114042647"/>
      <w:r w:rsidRPr="006C7D1B">
        <w:rPr>
          <w:rFonts w:hint="eastAsia"/>
          <w:shd w:val="clear" w:color="auto" w:fill="D9D9D9" w:themeFill="background1" w:themeFillShade="D9"/>
        </w:rPr>
        <w:t>.bat</w:t>
      </w:r>
      <w:r w:rsidR="00826931">
        <w:rPr>
          <w:rFonts w:hint="eastAsia"/>
          <w:shd w:val="clear" w:color="auto" w:fill="D9D9D9" w:themeFill="background1" w:themeFillShade="D9"/>
        </w:rPr>
        <w:t>脚本</w:t>
      </w:r>
      <w:r w:rsidRPr="006C7D1B">
        <w:rPr>
          <w:rFonts w:hint="eastAsia"/>
          <w:shd w:val="clear" w:color="auto" w:fill="D9D9D9" w:themeFill="background1" w:themeFillShade="D9"/>
        </w:rPr>
        <w:t>技巧</w:t>
      </w:r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82"/>
    </w:p>
    <w:p w14:paraId="1C3C0BDA" w14:textId="77777777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3" w:name="_Toc26139001"/>
      <w:bookmarkStart w:id="1784" w:name="_Toc26142350"/>
      <w:bookmarkStart w:id="1785" w:name="_Toc26142497"/>
      <w:bookmarkStart w:id="1786" w:name="_Toc26150258"/>
      <w:bookmarkStart w:id="1787" w:name="_Toc26201257"/>
      <w:bookmarkStart w:id="1788" w:name="_Toc26201400"/>
      <w:bookmarkStart w:id="1789" w:name="_Toc34157869"/>
      <w:bookmarkStart w:id="1790" w:name="_Toc34922637"/>
      <w:bookmarkStart w:id="1791" w:name="_Toc34922781"/>
      <w:bookmarkStart w:id="1792" w:name="_Toc36766744"/>
      <w:bookmarkStart w:id="1793" w:name="_Toc36766889"/>
      <w:bookmarkStart w:id="1794" w:name="_Toc36767034"/>
      <w:bookmarkStart w:id="1795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2C1D39">
        <w:rPr>
          <w:rFonts w:hint="eastAsia"/>
        </w:rPr>
        <w:t>换色</w:t>
      </w:r>
      <w:bookmarkEnd w:id="1723"/>
      <w:r w:rsidRPr="002C1D39">
        <w:rPr>
          <w:rFonts w:hint="eastAsia"/>
        </w:rPr>
        <w:t>,</w:t>
      </w:r>
      <w:r w:rsidRPr="002C1D39">
        <w:t xml:space="preserve"> </w:t>
      </w:r>
      <w:r w:rsidR="00A85030" w:rsidRPr="002C1D39">
        <w:rPr>
          <w:rFonts w:hint="eastAsia"/>
        </w:rPr>
        <w:t>试试这些命令</w:t>
      </w:r>
      <w:r w:rsidR="003F7432" w:rsidRPr="002C1D39">
        <w:rPr>
          <w:rFonts w:hint="eastAsia"/>
        </w:rPr>
        <w:t>:</w:t>
      </w:r>
      <w:r w:rsidR="003F7432">
        <w:rPr>
          <w:rFonts w:hint="eastAsia"/>
        </w:rPr>
        <w:t xml:space="preserve"> </w:t>
      </w:r>
      <w:bookmarkStart w:id="1796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96"/>
    </w:p>
    <w:p w14:paraId="3869DC60" w14:textId="77777777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7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97"/>
    </w:p>
    <w:p w14:paraId="32A6374C" w14:textId="77777777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98" w:name="_生成透明rawvideo"/>
      <w:bookmarkEnd w:id="1798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"color=c=0x000000@0x00:s=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799" w:name="_Hlk127718668"/>
    </w:p>
    <w:p w14:paraId="434CCA8A" w14:textId="42380FA3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lastRenderedPageBreak/>
        <w:t>PowerShell</w:t>
      </w:r>
      <w:r w:rsidR="00B45230">
        <w:rPr>
          <w:rStyle w:val="30"/>
          <w:rFonts w:hint="eastAsia"/>
          <w:shd w:val="clear" w:color="auto" w:fill="D9D9D9" w:themeFill="background1" w:themeFillShade="D9"/>
        </w:rPr>
        <w:t>的</w:t>
      </w:r>
      <w:r w:rsidR="00563D91">
        <w:rPr>
          <w:rStyle w:val="30"/>
          <w:shd w:val="clear" w:color="auto" w:fill="D9D9D9" w:themeFill="background1" w:themeFillShade="D9"/>
        </w:rPr>
        <w:t xml:space="preserve">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27DA8F9E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7F1782A8" w14:textId="0A890649" w:rsidR="00B277F6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loglevel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16 -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hwaccel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</w:t>
      </w:r>
      <w:proofErr w:type="spellStart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weightb</w:t>
      </w:r>
      <w:proofErr w:type="spellEnd"/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 xml:space="preserve"> --aq-mode 4 --bframes 5 --ref 3 --hash 2 --allow-non-conformance --y4m - --output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.hevc`""</w:t>
      </w:r>
      <w:bookmarkEnd w:id="1744"/>
      <w:bookmarkEnd w:id="1799"/>
    </w:p>
    <w:p w14:paraId="3CB1053E" w14:textId="77777777" w:rsidR="002474D3" w:rsidRDefault="002474D3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start_number</w:t>
      </w:r>
      <w:proofErr w:type="spellEnd"/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proofErr w:type="spellStart"/>
      <w:r>
        <w:rPr>
          <w:color w:val="E36C0A" w:themeColor="accent6" w:themeShade="BF"/>
        </w:rPr>
        <w:t>pattern_type</w:t>
      </w:r>
      <w:proofErr w:type="spellEnd"/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</w:t>
      </w:r>
      <w:proofErr w:type="spellStart"/>
      <w:r w:rsidR="004B2CE9" w:rsidRPr="00993345">
        <w:t>start_number</w:t>
      </w:r>
      <w:proofErr w:type="spellEnd"/>
      <w:r w:rsidR="004B2CE9" w:rsidRPr="00993345">
        <w:t xml:space="preserve"> 0</w:t>
      </w:r>
      <w:r w:rsidR="00993345" w:rsidRPr="00993345">
        <w:t xml:space="preserve"> -</w:t>
      </w:r>
      <w:proofErr w:type="spellStart"/>
      <w:r w:rsidR="00993345" w:rsidRPr="00993345">
        <w:t>pattern_type</w:t>
      </w:r>
      <w:proofErr w:type="spellEnd"/>
      <w:r w:rsidR="00993345" w:rsidRPr="00993345">
        <w:t xml:space="preserve">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>-f image2 -</w:t>
      </w:r>
      <w:proofErr w:type="spellStart"/>
      <w:r w:rsidRPr="00993345">
        <w:t>start_number</w:t>
      </w:r>
      <w:proofErr w:type="spellEnd"/>
      <w:r w:rsidRPr="00993345">
        <w:t xml:space="preserve"> 0 -</w:t>
      </w:r>
      <w:proofErr w:type="spellStart"/>
      <w:r w:rsidRPr="00993345">
        <w:t>pattern_type</w:t>
      </w:r>
      <w:proofErr w:type="spellEnd"/>
      <w:r w:rsidRPr="00993345">
        <w:t xml:space="preserve">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proofErr w:type="spellStart"/>
      <w:r w:rsidR="009A599C">
        <w:rPr>
          <w:rFonts w:hint="eastAsia"/>
        </w:rPr>
        <w:t>c</w:t>
      </w:r>
      <w:r w:rsidR="009A599C">
        <w:t>oncat</w:t>
      </w:r>
      <w:proofErr w:type="spellEnd"/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</w:t>
      </w:r>
      <w:proofErr w:type="spellStart"/>
      <w:r w:rsidRPr="00993345">
        <w:rPr>
          <w:color w:val="4F6228" w:themeColor="accent3" w:themeShade="80"/>
        </w:rPr>
        <w:t>loglevel</w:t>
      </w:r>
      <w:proofErr w:type="spellEnd"/>
      <w:r w:rsidRPr="00993345">
        <w:rPr>
          <w:color w:val="4F6228" w:themeColor="accent3" w:themeShade="80"/>
        </w:rPr>
        <w:t xml:space="preserve"> 16 -</w:t>
      </w:r>
      <w:proofErr w:type="spellStart"/>
      <w:r w:rsidRPr="00993345">
        <w:rPr>
          <w:color w:val="4F6228" w:themeColor="accent3" w:themeShade="80"/>
        </w:rPr>
        <w:t>hwaccel</w:t>
      </w:r>
      <w:proofErr w:type="spellEnd"/>
      <w:r w:rsidRPr="00993345">
        <w:rPr>
          <w:color w:val="4F6228" w:themeColor="accent3" w:themeShade="80"/>
        </w:rPr>
        <w:t xml:space="preserve"> auto -y -hide_banner</w:t>
      </w:r>
      <w:r w:rsidRPr="009A599C">
        <w:t xml:space="preserve"> -f </w:t>
      </w:r>
      <w:proofErr w:type="spellStart"/>
      <w:r w:rsidRPr="009A599C">
        <w:t>concat</w:t>
      </w:r>
      <w:proofErr w:type="spellEnd"/>
      <w:r w:rsidRPr="009A599C">
        <w:t xml:space="preserve"> -safe 0 -r </w:t>
      </w:r>
      <w:r>
        <w:rPr>
          <w:rFonts w:hint="eastAsia"/>
          <w:lang w:eastAsia="zh-CN"/>
        </w:rPr>
        <w:t>帧率</w:t>
      </w:r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>.txt" -</w:t>
      </w:r>
      <w:proofErr w:type="spellStart"/>
      <w:r w:rsidRPr="009A599C">
        <w:t>video_size</w:t>
      </w:r>
      <w:proofErr w:type="spellEnd"/>
      <w:r w:rsidRPr="009A599C">
        <w:t xml:space="preserve">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</w:t>
      </w:r>
      <w:r w:rsidR="000D0BDD" w:rsidRPr="000D0BDD">
        <w:rPr>
          <w:rFonts w:hint="eastAsia"/>
        </w:rPr>
        <w:t>帧率</w:t>
      </w:r>
      <w:proofErr w:type="spellStart"/>
      <w:r w:rsidR="000D0BDD" w:rsidRPr="000D0BDD">
        <w:t>x</w:t>
      </w:r>
      <w:r w:rsidRPr="000D0BDD">
        <w:t>.yu</w:t>
      </w:r>
      <w:r w:rsidRPr="009A599C">
        <w:t>v</w:t>
      </w:r>
      <w:proofErr w:type="spellEnd"/>
      <w:r w:rsidRPr="009A599C">
        <w:t>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 xml:space="preserve">f </w:t>
      </w:r>
      <w:proofErr w:type="spellStart"/>
      <w:r w:rsidRPr="00245134">
        <w:rPr>
          <w:color w:val="E36C0A" w:themeColor="accent6" w:themeShade="BF"/>
        </w:rPr>
        <w:t>concat</w:t>
      </w:r>
      <w:proofErr w:type="spellEnd"/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帧率,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 w:rsidRPr="00245134">
        <w:rPr>
          <w:color w:val="E36C0A" w:themeColor="accent6" w:themeShade="BF"/>
        </w:rPr>
        <w:t>video_size</w:t>
      </w:r>
      <w:proofErr w:type="spellEnd"/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lastRenderedPageBreak/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  <w:r w:rsidR="00FD2986">
        <w:rPr>
          <w:rFonts w:hint="eastAsia"/>
        </w:rPr>
        <w:t>上方命令跑通</w:t>
      </w:r>
      <w:r w:rsidR="00FD2986">
        <w:t xml:space="preserve">, </w:t>
      </w:r>
      <w:r w:rsidR="00FD2986">
        <w:rPr>
          <w:rFonts w:hint="eastAsia"/>
        </w:rPr>
        <w:t>或确认</w:t>
      </w:r>
      <w:r w:rsidR="008465F1">
        <w:rPr>
          <w:rFonts w:hint="eastAsia"/>
        </w:rPr>
        <w:t>了</w:t>
      </w:r>
      <w:r w:rsidR="00FD2986">
        <w:rPr>
          <w:rFonts w:hint="eastAsia"/>
        </w:rPr>
        <w:t>帧率后就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</w:t>
      </w:r>
      <w:proofErr w:type="spellStart"/>
      <w:r w:rsidRPr="0099486B">
        <w:t>umh:</w:t>
      </w:r>
      <w:r w:rsidRPr="0099486B">
        <w:rPr>
          <w:rFonts w:hint="eastAsia"/>
        </w:rPr>
        <w:t>bframes</w:t>
      </w:r>
      <w:proofErr w:type="spellEnd"/>
      <w:r w:rsidRPr="0099486B">
        <w:rPr>
          <w:rFonts w:hint="eastAsia"/>
        </w:rPr>
        <w:t>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</w:t>
      </w:r>
      <w:proofErr w:type="spellStart"/>
      <w:r w:rsidRPr="009A599C">
        <w:rPr>
          <w:color w:val="4F6228" w:themeColor="accent3" w:themeShade="80"/>
        </w:rPr>
        <w:t>loglevel</w:t>
      </w:r>
      <w:proofErr w:type="spellEnd"/>
      <w:r w:rsidRPr="009A599C">
        <w:rPr>
          <w:color w:val="4F6228" w:themeColor="accent3" w:themeShade="80"/>
        </w:rPr>
        <w:t xml:space="preserve"> 16 -</w:t>
      </w:r>
      <w:proofErr w:type="spellStart"/>
      <w:r w:rsidRPr="009A599C">
        <w:rPr>
          <w:color w:val="4F6228" w:themeColor="accent3" w:themeShade="80"/>
        </w:rPr>
        <w:t>hwaccel</w:t>
      </w:r>
      <w:proofErr w:type="spellEnd"/>
      <w:r w:rsidRPr="009A599C">
        <w:rPr>
          <w:color w:val="4F6228" w:themeColor="accent3" w:themeShade="80"/>
        </w:rPr>
        <w:t xml:space="preserve"> auto -y -hide_banner</w:t>
      </w:r>
      <w:r w:rsidRPr="009A599C">
        <w:t xml:space="preserve"> </w:t>
      </w:r>
      <w:r w:rsidRPr="009A599C">
        <w:rPr>
          <w:color w:val="31859C"/>
        </w:rPr>
        <w:t xml:space="preserve">-f </w:t>
      </w:r>
      <w:proofErr w:type="spellStart"/>
      <w:r w:rsidRPr="009A599C">
        <w:rPr>
          <w:color w:val="31859C"/>
        </w:rPr>
        <w:t>concat</w:t>
      </w:r>
      <w:proofErr w:type="spellEnd"/>
      <w:r w:rsidRPr="009A599C">
        <w:rPr>
          <w:color w:val="31859C"/>
        </w:rPr>
        <w:t xml:space="preserve">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>.txt" -</w:t>
      </w:r>
      <w:proofErr w:type="spellStart"/>
      <w:r w:rsidRPr="009A599C">
        <w:rPr>
          <w:color w:val="31859C"/>
        </w:rPr>
        <w:t>video_size</w:t>
      </w:r>
      <w:proofErr w:type="spellEnd"/>
      <w:r w:rsidRPr="009A599C">
        <w:rPr>
          <w:color w:val="31859C"/>
        </w:rPr>
        <w:t xml:space="preserve">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800" w:name="_Hlk121014894"/>
      <w:r w:rsidRPr="0099486B">
        <w:rPr>
          <w:rFonts w:hint="eastAsia"/>
          <w:bCs/>
          <w:szCs w:val="24"/>
        </w:rPr>
        <w:t>"</w:t>
      </w:r>
      <w:bookmarkStart w:id="1801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801"/>
      <w:r w:rsidRPr="0099486B">
        <w:rPr>
          <w:rStyle w:val="aff0"/>
          <w:color w:val="A6A6A6" w:themeColor="background1" w:themeShade="A6"/>
        </w:rPr>
        <w:t>"</w:t>
      </w:r>
      <w:bookmarkEnd w:id="1800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r w:rsidRPr="000D0BDD">
        <w:rPr>
          <w:rFonts w:hint="eastAsia"/>
        </w:rPr>
        <w:t>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>-</w:t>
      </w:r>
      <w:proofErr w:type="spellStart"/>
      <w:r w:rsidR="00993345" w:rsidRPr="00993345">
        <w:t>loglevel</w:t>
      </w:r>
      <w:proofErr w:type="spellEnd"/>
      <w:r w:rsidR="00993345" w:rsidRPr="00993345">
        <w:t xml:space="preserve"> 16 -</w:t>
      </w:r>
      <w:proofErr w:type="spellStart"/>
      <w:r w:rsidR="00993345" w:rsidRPr="00993345">
        <w:t>hwaccel</w:t>
      </w:r>
      <w:proofErr w:type="spellEnd"/>
      <w:r w:rsidR="00993345" w:rsidRPr="00993345">
        <w:t xml:space="preserve">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</w:t>
      </w:r>
      <w:proofErr w:type="spellStart"/>
      <w:r w:rsidRPr="0099486B">
        <w:t>avi</w:t>
      </w:r>
      <w:proofErr w:type="spellEnd"/>
      <w:r w:rsidR="00993345" w:rsidRPr="0099486B">
        <w:t xml:space="preserve"> -r 1 </w:t>
      </w:r>
      <w:r w:rsidR="00993345" w:rsidRPr="00993345">
        <w:rPr>
          <w:color w:val="31859C"/>
        </w:rPr>
        <w:t>-f image2 -</w:t>
      </w:r>
      <w:proofErr w:type="spellStart"/>
      <w:r w:rsidR="00993345" w:rsidRPr="00993345">
        <w:rPr>
          <w:color w:val="31859C"/>
        </w:rPr>
        <w:t>start_number</w:t>
      </w:r>
      <w:proofErr w:type="spellEnd"/>
      <w:r w:rsidR="00993345" w:rsidRPr="00993345">
        <w:rPr>
          <w:color w:val="31859C"/>
        </w:rPr>
        <w:t xml:space="preserve"> 0 -</w:t>
      </w:r>
      <w:proofErr w:type="spellStart"/>
      <w:r w:rsidR="00993345" w:rsidRPr="00993345">
        <w:rPr>
          <w:color w:val="31859C"/>
        </w:rPr>
        <w:t>pattern_type</w:t>
      </w:r>
      <w:proofErr w:type="spellEnd"/>
      <w:r w:rsidR="00993345" w:rsidRPr="00993345">
        <w:rPr>
          <w:color w:val="31859C"/>
        </w:rPr>
        <w:t xml:space="preserve"> sequence</w:t>
      </w:r>
      <w:r w:rsidRPr="0099486B">
        <w:t xml:space="preserve"> </w:t>
      </w:r>
      <w:r w:rsidR="00993345" w:rsidRPr="0099486B">
        <w:t>-</w:t>
      </w:r>
      <w:proofErr w:type="spellStart"/>
      <w:r w:rsidR="00993345">
        <w:t>fps_mode</w:t>
      </w:r>
      <w:proofErr w:type="spellEnd"/>
      <w:r w:rsidR="00993345" w:rsidRPr="0099486B">
        <w:t xml:space="preserve"> </w:t>
      </w:r>
      <w:proofErr w:type="spellStart"/>
      <w:r w:rsidR="00993345" w:rsidRPr="0099486B">
        <w:t>cfr</w:t>
      </w:r>
      <w:proofErr w:type="spellEnd"/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802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值其实是2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r w:rsidR="004D1FCB">
        <w:rPr>
          <w:rFonts w:hint="eastAsia"/>
        </w:rPr>
        <w:t>有</w:t>
      </w:r>
      <w:r>
        <w:rPr>
          <w:rFonts w:hint="eastAsia"/>
        </w:rPr>
        <w:t>去梳</w:t>
      </w:r>
      <w:proofErr w:type="spellStart"/>
      <w:r>
        <w:t>Decomb</w:t>
      </w:r>
      <w:proofErr w:type="spellEnd"/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一般用自动滤镜组解决</w:t>
      </w:r>
      <w:r w:rsidR="00D745D2">
        <w:t xml:space="preserve">, </w:t>
      </w:r>
      <w:r w:rsidR="00D745D2">
        <w:rPr>
          <w:rFonts w:hint="eastAsia"/>
        </w:rPr>
        <w:t>或播放器逐帧查看手动辨别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r w:rsidR="00D745D2">
        <w:rPr>
          <w:rFonts w:hint="eastAsia"/>
        </w:rPr>
        <w:t>逗句号键)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存在编程意义上的"屎山"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BA7E00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BA7E00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标准逐行→分行→上或下场重复出一定的「一帧三场」以拉伸场率到N</w:t>
      </w:r>
      <w:r>
        <w:t>TSC 60fps/PAL 50fps</w:t>
      </w:r>
      <w:r>
        <w:rPr>
          <w:rFonts w:hint="eastAsia"/>
        </w:rPr>
        <w:t>场率</w:t>
      </w:r>
      <w:r w:rsidR="00796405">
        <w:rPr>
          <w:rFonts w:hint="eastAsia"/>
        </w:rPr>
        <w:t xml:space="preserve">, </w:t>
      </w:r>
      <w:r>
        <w:rPr>
          <w:rFonts w:hint="eastAsia"/>
        </w:rPr>
        <w:t>理论上有无限种实现</w:t>
      </w:r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BA7E00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lastRenderedPageBreak/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注意原生录制的交错源转逐行不全算I</w:t>
      </w:r>
      <w:r>
        <w:t xml:space="preserve">VTC, </w:t>
      </w:r>
      <w:r>
        <w:rPr>
          <w:rFonts w:hint="eastAsia"/>
        </w:rPr>
        <w:t>因为帧率应保持原样而不恢复到电影标准2</w:t>
      </w:r>
      <w:r>
        <w:t>4fps</w:t>
      </w:r>
    </w:p>
    <w:p w14:paraId="69B94396" w14:textId="5ACCE2DA" w:rsidR="001950D5" w:rsidRPr="00E605A9" w:rsidRDefault="001950D5" w:rsidP="00BA7E00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第一帧拷上场,</w:t>
      </w:r>
      <w:r>
        <w:t xml:space="preserve"> </w:t>
      </w:r>
      <w:r>
        <w:rPr>
          <w:rFonts w:hint="eastAsia"/>
        </w:rPr>
        <w:t>第三帧拷下场.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BA7E00">
      <w:pPr>
        <w:pStyle w:val="3"/>
        <w:rPr>
          <w:vanish/>
          <w:specVanish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BA7E00">
      <w:pPr>
        <w:pStyle w:val="3"/>
        <w:rPr>
          <w:vanish/>
          <w:specVanish/>
        </w:rPr>
      </w:pPr>
      <w:r>
        <w:rPr>
          <w:noProof/>
        </w:rPr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r>
        <w:t>(</w:t>
      </w:r>
      <w:r w:rsidRPr="00FB2041">
        <w:rPr>
          <w:rFonts w:hint="eastAsia"/>
        </w:rPr>
        <w:t>二压</w:t>
      </w:r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滤镜可能位于游戏机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BA7E00">
      <w:pPr>
        <w:pStyle w:val="3"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BA7E00">
      <w:pPr>
        <w:pStyle w:val="3"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电影每1</w:t>
      </w:r>
      <w:r>
        <w:t>2</w:t>
      </w:r>
      <w:r>
        <w:rPr>
          <w:rFonts w:hint="eastAsia"/>
        </w:rPr>
        <w:t>帧拷一上场,</w:t>
      </w:r>
      <w:r>
        <w:t xml:space="preserve"> </w:t>
      </w:r>
      <w:r>
        <w:rPr>
          <w:rFonts w:hint="eastAsia"/>
        </w:rPr>
        <w:t>每2</w:t>
      </w:r>
      <w:r>
        <w:t>4</w:t>
      </w:r>
      <w:r>
        <w:rPr>
          <w:rFonts w:hint="eastAsia"/>
        </w:rPr>
        <w:t>帧拷一下场</w:t>
      </w:r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BA7E00">
      <w:pPr>
        <w:pStyle w:val="3"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BA7E00">
      <w:pPr>
        <w:pStyle w:val="3"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多种分行视频源被拼接到一起所产生的"可变帧率"危险品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r>
              <w:fldChar w:fldCharType="begin"/>
            </w:r>
            <w:r>
              <w:instrText>HYPERLINK "http://avisynth.nl/index.php/TIVTC/TFM"</w:instrText>
            </w:r>
            <w:r>
              <w:fldChar w:fldCharType="separate"/>
            </w:r>
            <w:r w:rsidR="00A3685E" w:rsidRPr="000F3C0A">
              <w:rPr>
                <w:rStyle w:val="a8"/>
              </w:rPr>
              <w:t>TFM</w:t>
            </w:r>
            <w:r>
              <w:rPr>
                <w:rStyle w:val="a8"/>
              </w:rPr>
              <w:fldChar w:fldCharType="end"/>
            </w:r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7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删除重复帧的简单滤镜,</w:t>
            </w:r>
            <w:r>
              <w:t xml:space="preserve"> </w:t>
            </w:r>
            <w:r>
              <w:rPr>
                <w:rFonts w:hint="eastAsia"/>
              </w:rPr>
              <w:t>严格说唯独</w:t>
            </w:r>
            <w:proofErr w:type="spellStart"/>
            <w:r>
              <w:rPr>
                <w:rFonts w:hint="eastAsia"/>
              </w:rPr>
              <w:t>f</w:t>
            </w:r>
            <w:r>
              <w:t>ieldmatch+decimate</w:t>
            </w:r>
            <w:proofErr w:type="spellEnd"/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原生交错的源不存在p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8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r>
              <w:fldChar w:fldCharType="begin"/>
            </w:r>
            <w:r>
              <w:instrText>HYPERLINK "https://ffmpeg.org/ffmpeg-filters.html" \l "toc-yadif_005fcuda"</w:instrText>
            </w:r>
            <w:r>
              <w:fldChar w:fldCharType="separate"/>
            </w:r>
            <w:r w:rsidR="00AE799A" w:rsidRPr="00AE799A">
              <w:rPr>
                <w:rStyle w:val="a8"/>
                <w:rFonts w:hint="eastAsia"/>
              </w:rPr>
              <w:t>y</w:t>
            </w:r>
            <w:r w:rsidR="00AE799A" w:rsidRPr="00AE799A">
              <w:rPr>
                <w:rStyle w:val="a8"/>
              </w:rPr>
              <w:t>adif_cuda</w:t>
            </w:r>
            <w:r>
              <w:rPr>
                <w:rStyle w:val="a8"/>
              </w:rPr>
              <w:fldChar w:fldCharType="end"/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r>
              <w:fldChar w:fldCharType="begin"/>
            </w:r>
            <w:r>
              <w:instrText>HYPERLINK "https://ffmpeg.org/ffmpeg-filters.html" \l "w3fdif"</w:instrText>
            </w:r>
            <w:r>
              <w:fldChar w:fldCharType="separate"/>
            </w:r>
            <w:r w:rsidRPr="002429FE">
              <w:rPr>
                <w:rStyle w:val="a8"/>
                <w:rFonts w:hint="eastAsia"/>
              </w:rPr>
              <w:t>w</w:t>
            </w:r>
            <w:r w:rsidRPr="002429FE">
              <w:rPr>
                <w:rStyle w:val="a8"/>
              </w:rPr>
              <w:t>3fdif</w:t>
            </w:r>
            <w:r>
              <w:rPr>
                <w:rStyle w:val="a8"/>
              </w:rPr>
              <w:fldChar w:fldCharType="end"/>
            </w:r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帧间参考</w:t>
            </w:r>
            <w:r w:rsidR="005F0AD6">
              <w:rPr>
                <w:rFonts w:hint="eastAsia"/>
              </w:rPr>
              <w:t>以及</w:t>
            </w:r>
            <w:hyperlink r:id="rId90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1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2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</w:t>
            </w:r>
            <w:proofErr w:type="spellStart"/>
            <w:r w:rsidR="00FF0435">
              <w:t>edi</w:t>
            </w:r>
            <w:proofErr w:type="spellEnd"/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只参考帧内</w:t>
            </w:r>
            <w:r w:rsidR="00005211">
              <w:t xml:space="preserve">, </w:t>
            </w:r>
            <w:r w:rsidR="0055395D">
              <w:rPr>
                <w:rFonts w:hint="eastAsia"/>
              </w:rPr>
              <w:t>动态复杂时可能在帧间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上劣于</w:t>
            </w:r>
            <w:proofErr w:type="spellStart"/>
            <w:r w:rsidR="0055395D">
              <w:rPr>
                <w:rFonts w:hint="eastAsia"/>
              </w:rPr>
              <w:t>b</w:t>
            </w:r>
            <w:r w:rsidR="0055395D">
              <w:t>wdif</w:t>
            </w:r>
            <w:proofErr w:type="spellEnd"/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3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proofErr w:type="spellStart"/>
            <w:r w:rsidR="00AD77BA">
              <w:t>mvtools</w:t>
            </w:r>
            <w:proofErr w:type="spellEnd"/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proofErr w:type="spellStart"/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proofErr w:type="spellEnd"/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proofErr w:type="spellStart"/>
            <w:r w:rsidR="004A5DF0" w:rsidRPr="004A5DF0">
              <w:t>EZKeepGrain</w:t>
            </w:r>
            <w:proofErr w:type="spellEnd"/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r w:rsidRPr="002474D3">
              <w:rPr>
                <w:color w:val="FFFFFF" w:themeColor="background1"/>
                <w:sz w:val="13"/>
                <w:szCs w:val="13"/>
              </w:rPr>
              <w:t>AviSynth(+)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4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5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并标记</w:t>
      </w:r>
      <w:r>
        <w:rPr>
          <w:rFonts w:hint="eastAsia"/>
        </w:rPr>
        <w:t>场</w:t>
      </w:r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</w:t>
      </w:r>
      <w:proofErr w:type="spellStart"/>
      <w:r>
        <w:t>deint</w:t>
      </w:r>
      <w:proofErr w:type="spellEnd"/>
      <w:r>
        <w:t>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fieldmatch=mode=pc_n_ub:combmatch=full,yadif=deint=interlaced,decimate</w:t>
      </w:r>
      <w:r>
        <w:t>" -</w:t>
      </w:r>
      <w:proofErr w:type="spellStart"/>
      <w:r>
        <w:t>vsync</w:t>
      </w:r>
      <w:proofErr w:type="spellEnd"/>
      <w:r>
        <w:t xml:space="preserve"> 0 -r 24</w:t>
      </w:r>
    </w:p>
    <w:p w14:paraId="0ADB36CB" w14:textId="752B19FB" w:rsidR="00BE5A89" w:rsidRDefault="00BE5A89" w:rsidP="00421839">
      <w:pPr>
        <w:pStyle w:val="a"/>
      </w:pPr>
      <w:r>
        <w:t>p/</w:t>
      </w:r>
      <w:proofErr w:type="spellStart"/>
      <w:r>
        <w:t>c/n</w:t>
      </w:r>
      <w:proofErr w:type="spellEnd"/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proofErr w:type="spellStart"/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proofErr w:type="spellEnd"/>
      <w:r>
        <w:t>和</w:t>
      </w:r>
      <w:proofErr w:type="spellStart"/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>ons</w:t>
      </w:r>
      <w:proofErr w:type="spellEnd"/>
      <w:r>
        <w:t xml:space="preserve">, </w:t>
      </w:r>
      <w:r>
        <w:t>建议</w:t>
      </w:r>
      <w:r>
        <w:fldChar w:fldCharType="begin"/>
      </w:r>
      <w:r>
        <w:instrText>HYPERLINK "https://ffmpeg.org/ffmpeg-filters.html" \l "p_002fc_002fn_002fu_002fb-meaning"</w:instrText>
      </w:r>
      <w:r>
        <w:fldChar w:fldCharType="separate"/>
      </w:r>
      <w:r w:rsidRPr="00BE5A89">
        <w:rPr>
          <w:rStyle w:val="a8"/>
        </w:rPr>
        <w:t>看文档</w:t>
      </w:r>
      <w:r>
        <w:rPr>
          <w:rStyle w:val="a8"/>
        </w:rPr>
        <w:fldChar w:fldCharType="end"/>
      </w:r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proofErr w:type="spellStart"/>
      <w:r>
        <w:rPr>
          <w:rFonts w:hint="eastAsia"/>
        </w:rPr>
        <w:t>b</w:t>
      </w:r>
      <w:r>
        <w:t>wdif</w:t>
      </w:r>
      <w:proofErr w:type="spellEnd"/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proofErr w:type="spellStart"/>
      <w:r>
        <w:rPr>
          <w:color w:val="E36C0A" w:themeColor="accent6" w:themeShade="BF"/>
        </w:rPr>
        <w:t>deint</w:t>
      </w:r>
      <w:proofErr w:type="spellEnd"/>
      <w:r>
        <w:rPr>
          <w:color w:val="E36C0A" w:themeColor="accent6" w:themeShade="BF"/>
        </w:rPr>
        <w:t>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send_field</w:t>
      </w:r>
      <w:proofErr w:type="spellEnd"/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r>
        <w:rPr>
          <w:rFonts w:ascii="微软雅黑" w:eastAsia="微软雅黑" w:hAnsi="微软雅黑" w:hint="eastAsia"/>
        </w:rPr>
        <w:t>设定场率=帧率</w:t>
      </w:r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"fieldmatch=combmatch=full</w:t>
      </w:r>
      <w:r w:rsidRPr="00C56E8C">
        <w:t>,bwdif=mode=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</w:t>
      </w:r>
      <w:proofErr w:type="spellStart"/>
      <w:r w:rsidRPr="00C56E8C">
        <w:t>vsync</w:t>
      </w:r>
      <w:proofErr w:type="spellEnd"/>
      <w:r w:rsidRPr="00C56E8C">
        <w:t xml:space="preserve">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proofErr w:type="spellStart"/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>VTC</w:t>
      </w:r>
      <w:proofErr w:type="spellEnd"/>
      <w:r>
        <w:t xml:space="preserve">, </w:t>
      </w:r>
      <w:r>
        <w:rPr>
          <w:rFonts w:hint="eastAsia"/>
        </w:rPr>
        <w:t>帧率从N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</w:t>
      </w:r>
      <w:proofErr w:type="spellStart"/>
      <w:r w:rsidRPr="005D594F">
        <w:t>pc_n_ub:com</w:t>
      </w:r>
      <w:r w:rsidRPr="00664481">
        <w:t>bmat</w:t>
      </w:r>
      <w:r w:rsidRPr="005D594F">
        <w:t>ch</w:t>
      </w:r>
      <w:proofErr w:type="spellEnd"/>
      <w:r w:rsidRPr="005D594F">
        <w:t>=full,</w:t>
      </w:r>
      <w:r w:rsidR="00AD77BA" w:rsidRPr="00AD77BA">
        <w:t xml:space="preserve"> </w:t>
      </w:r>
      <w:proofErr w:type="spellStart"/>
      <w:r w:rsidR="00AD77BA" w:rsidRPr="00C56E8C">
        <w:t>bwdif</w:t>
      </w:r>
      <w:proofErr w:type="spellEnd"/>
      <w:r w:rsidR="00AD77BA" w:rsidRPr="00C56E8C">
        <w:t>=mode=</w:t>
      </w:r>
      <w:proofErr w:type="spellStart"/>
      <w:r w:rsidR="00AD77BA" w:rsidRPr="00AD77BA">
        <w:rPr>
          <w:shd w:val="pct15" w:color="auto" w:fill="FFFFFF"/>
        </w:rPr>
        <w:t>send_frame</w:t>
      </w:r>
      <w:r w:rsidR="00AD77BA" w:rsidRPr="00C56E8C">
        <w:t>:parity</w:t>
      </w:r>
      <w:proofErr w:type="spellEnd"/>
      <w:r w:rsidR="00AD77BA" w:rsidRPr="00C56E8C">
        <w:t>=</w:t>
      </w:r>
      <w:proofErr w:type="spellStart"/>
      <w:r w:rsidR="00AD77BA" w:rsidRPr="00C56E8C">
        <w:t>auto:deint</w:t>
      </w:r>
      <w:proofErr w:type="spellEnd"/>
      <w:r w:rsidR="00AD77BA" w:rsidRPr="00C56E8C">
        <w:t>=</w:t>
      </w:r>
      <w:proofErr w:type="spellStart"/>
      <w:r w:rsidR="00AD77BA" w:rsidRPr="00C56E8C">
        <w:t>interlaced</w:t>
      </w:r>
      <w:r w:rsidRPr="005D594F">
        <w:t>,decimate</w:t>
      </w:r>
      <w:proofErr w:type="spellEnd"/>
      <w:r w:rsidRPr="005D594F">
        <w:t>" -</w:t>
      </w:r>
      <w:proofErr w:type="spellStart"/>
      <w:r w:rsidRPr="005D594F">
        <w:t>vsync</w:t>
      </w:r>
      <w:proofErr w:type="spellEnd"/>
      <w:r w:rsidRPr="005D594F">
        <w:t xml:space="preserve">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96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:field=af:nns=n32:qual=slow:etype=mse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</w:t>
      </w:r>
      <w:proofErr w:type="spellStart"/>
      <w:r>
        <w:t>vsync</w:t>
      </w:r>
      <w:proofErr w:type="spellEnd"/>
      <w:r>
        <w:t xml:space="preserve">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BA7E00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proofErr w:type="spellStart"/>
      <w:r w:rsidRPr="001D4752">
        <w:t>SeparateFields</w:t>
      </w:r>
      <w:proofErr w:type="spellEnd"/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r w:rsidR="00C56E8C" w:rsidRPr="00C56E8C">
        <w:t>Trim(0, 579).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 xml:space="preserve">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r w:rsidR="00C56E8C" w:rsidRPr="00C56E8C">
        <w:t>Trim(580, 51891).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r w:rsidR="00C56E8C" w:rsidRPr="00C56E8C">
        <w:t>Trim(51892, 70278).</w:t>
      </w:r>
      <w:proofErr w:type="spellStart"/>
      <w:r w:rsidR="00C56E8C" w:rsidRPr="00C56E8C">
        <w:t>SeparateFields</w:t>
      </w:r>
      <w:proofErr w:type="spellEnd"/>
      <w:r w:rsidR="00C56E8C" w:rsidRPr="00C56E8C">
        <w:t>().</w:t>
      </w:r>
      <w:proofErr w:type="spellStart"/>
      <w:r w:rsidR="00C56E8C" w:rsidRPr="00C56E8C">
        <w:t>SelectEvery</w:t>
      </w:r>
      <w:proofErr w:type="spellEnd"/>
      <w:r w:rsidR="00C56E8C" w:rsidRPr="00C56E8C">
        <w:t>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r w:rsidRPr="00C56E8C">
        <w:t>Trim(702</w:t>
      </w:r>
      <w:r w:rsidR="005D594F">
        <w:t>79</w:t>
      </w:r>
      <w:r w:rsidRPr="00C56E8C">
        <w:t>, 112304).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,124545).</w:t>
      </w:r>
      <w:proofErr w:type="spellStart"/>
      <w:r w:rsidRPr="00C56E8C">
        <w:t>SeparateFields</w:t>
      </w:r>
      <w:proofErr w:type="spellEnd"/>
      <w:r w:rsidRPr="00C56E8C">
        <w:t>().</w:t>
      </w:r>
      <w:proofErr w:type="spellStart"/>
      <w:r w:rsidRPr="00C56E8C">
        <w:t>SelectEvery</w:t>
      </w:r>
      <w:proofErr w:type="spellEnd"/>
      <w:r w:rsidRPr="00C56E8C">
        <w:t>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r w:rsidRPr="00C56E8C">
        <w:lastRenderedPageBreak/>
        <w:t>Trim(12454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BA7E00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proofErr w:type="spellStart"/>
      <w:r>
        <w:t>LWLibavVideoSource</w:t>
      </w:r>
      <w:proofErr w:type="spellEnd"/>
      <w:r>
        <w:t>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模式4仅导出</w:t>
      </w:r>
      <w:r w:rsidRPr="007A3581">
        <w:t>反交错</w:t>
      </w:r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proofErr w:type="spellStart"/>
      <w:r>
        <w:t>tdecimate</w:t>
      </w:r>
      <w:proofErr w:type="spellEnd"/>
      <w:r>
        <w:t>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proofErr w:type="spellStart"/>
      <w:r w:rsidRPr="0027015C">
        <w:t>qtgmc</w:t>
      </w:r>
      <w:proofErr w:type="spellEnd"/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r w:rsidRPr="00F23A24">
        <w:t>QTGMC(TFF=</w:t>
      </w:r>
      <w:proofErr w:type="spellStart"/>
      <w:r w:rsidRPr="00F23A24">
        <w:rPr>
          <w:color w:val="569CD6"/>
        </w:rPr>
        <w:t>True</w:t>
      </w:r>
      <w:r w:rsidRPr="00F23A24">
        <w:t>,FPSDivisor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 xml:space="preserve">"Very </w:t>
      </w:r>
      <w:proofErr w:type="spellStart"/>
      <w:r w:rsidRPr="00F23A24">
        <w:rPr>
          <w:color w:val="CE9178"/>
        </w:rPr>
        <w:t>Slow"</w:t>
      </w:r>
      <w:r w:rsidRPr="00F23A24">
        <w:t>,Border</w:t>
      </w:r>
      <w:proofErr w:type="spellEnd"/>
      <w:r w:rsidRPr="00F23A24">
        <w:t>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</w:t>
      </w:r>
      <w:proofErr w:type="spellStart"/>
      <w:r w:rsidRPr="007A3581">
        <w:rPr>
          <w:rFonts w:hint="eastAsia"/>
        </w:rPr>
        <w:t>VFR+pass</w:t>
      </w:r>
      <w:proofErr w:type="spellEnd"/>
      <w:r w:rsidRPr="007A3581">
        <w:rPr>
          <w:rFonts w:hint="eastAsia"/>
        </w:rPr>
        <w:t>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proofErr w:type="spellStart"/>
      <w:r w:rsidRPr="004C0F6E">
        <w:t>conCycleTP</w:t>
      </w:r>
      <w:proofErr w:type="spellEnd"/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</w:t>
      </w:r>
      <w:proofErr w:type="spellStart"/>
      <w:r w:rsidRPr="004C0F6E">
        <w:rPr>
          <w:rFonts w:hint="eastAsia"/>
        </w:rPr>
        <w:t>c</w:t>
      </w:r>
      <w:r w:rsidRPr="004C0F6E">
        <w:t>onCycle</w:t>
      </w:r>
      <w:proofErr w:type="spellEnd"/>
      <w:r w:rsidRPr="004C0F6E">
        <w:t xml:space="preserve">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指定视频段处理</w:t>
      </w:r>
      <w:r w:rsidRPr="00F74D17">
        <w:rPr>
          <w:rFonts w:hint="eastAsia"/>
        </w:rPr>
        <w:t>方法为导出为</w:t>
      </w:r>
      <w:proofErr w:type="spellStart"/>
      <w:r w:rsidRPr="00F74D17">
        <w:t>mkv</w:t>
      </w:r>
      <w:proofErr w:type="spellEnd"/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>
        <w:t>frDec</w:t>
      </w:r>
      <w:proofErr w:type="spellEnd"/>
      <w:r>
        <w:t>=0</w:t>
      </w:r>
      <w:r w:rsidR="004C0F6E">
        <w:t xml:space="preserve"> </w:t>
      </w:r>
      <w:r w:rsidR="004C0F6E">
        <w:rPr>
          <w:rFonts w:hint="eastAsia"/>
        </w:rPr>
        <w:t>删除循环中最为相似的帧</w:t>
      </w:r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proofErr w:type="spellStart"/>
      <w:r w:rsidRPr="007A3581">
        <w:rPr>
          <w:rFonts w:hint="eastAsia"/>
        </w:rPr>
        <w:t>v</w:t>
      </w:r>
      <w:r w:rsidR="007A3581">
        <w:t>frDec</w:t>
      </w:r>
      <w:proofErr w:type="spellEnd"/>
      <w:r w:rsidR="007A3581">
        <w:t>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 xml:space="preserve"># </w:t>
      </w:r>
      <w:proofErr w:type="spellStart"/>
      <w:r w:rsidRPr="004C0F6E">
        <w:t>conCycleTP</w:t>
      </w:r>
      <w:proofErr w:type="spellEnd"/>
      <w:r w:rsidRPr="004C0F6E">
        <w:t>控制</w:t>
      </w:r>
      <w:r w:rsidRPr="004C0F6E">
        <w:rPr>
          <w:rFonts w:hint="eastAsia"/>
        </w:rPr>
        <w:t>删帧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r w:rsidRPr="004C0F6E">
        <w:rPr>
          <w:rFonts w:hint="eastAsia"/>
        </w:rPr>
        <w:t>删帧次数越多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</w:t>
      </w:r>
      <w:proofErr w:type="spellStart"/>
      <w:r>
        <w:t>mkvOut</w:t>
      </w:r>
      <w:proofErr w:type="spellEnd"/>
      <w:r>
        <w:t>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BA7E00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r>
        <w:fldChar w:fldCharType="begin"/>
      </w:r>
      <w:r>
        <w:instrText>HYPERLINK "https://github.com/pinterf/TIVTC/tree/master"</w:instrText>
      </w:r>
      <w:r>
        <w:fldChar w:fldCharType="separate"/>
      </w:r>
      <w:r w:rsidRPr="0027015C">
        <w:rPr>
          <w:rStyle w:val="a8"/>
        </w:rPr>
        <w:t>Github</w:t>
      </w:r>
      <w:r>
        <w:rPr>
          <w:rStyle w:val="a8"/>
        </w:rPr>
        <w:fldChar w:fldCharType="end"/>
      </w:r>
      <w:r>
        <w:t xml:space="preserve">, </w:t>
      </w:r>
      <w:hyperlink r:id="rId97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98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BA7E00">
      <w:pPr>
        <w:pStyle w:val="3"/>
      </w:pPr>
      <w:r>
        <w:rPr>
          <w:rFonts w:hint="eastAsia"/>
        </w:rPr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proofErr w:type="spellStart"/>
      <w:r>
        <w:rPr>
          <w:lang w:eastAsia="zh-CN"/>
        </w:rPr>
        <w:t>VapoutSynth</w:t>
      </w:r>
      <w:proofErr w:type="spellEnd"/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99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vapoursynth</w:t>
      </w:r>
      <w:proofErr w:type="spellEnd"/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</w:t>
      </w:r>
      <w:proofErr w:type="spellStart"/>
      <w:r w:rsidRPr="00F23A24">
        <w:t>vapoursynth</w:t>
      </w:r>
      <w:proofErr w:type="spellEnd"/>
      <w:r w:rsidRPr="00F23A24">
        <w:t xml:space="preserve">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havsfunc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haf</w:t>
      </w:r>
      <w:proofErr w:type="spellEnd"/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</w:t>
      </w:r>
      <w:proofErr w:type="spellStart"/>
      <w:r w:rsidRPr="00F23A24">
        <w:t>mvsfunc</w:t>
      </w:r>
      <w:proofErr w:type="spellEnd"/>
      <w:r w:rsidRPr="00F23A24">
        <w:t xml:space="preserve"> </w:t>
      </w:r>
      <w:r w:rsidRPr="00F23A24">
        <w:rPr>
          <w:color w:val="569CD6"/>
        </w:rPr>
        <w:t>as</w:t>
      </w:r>
      <w:r w:rsidRPr="00F23A24">
        <w:t xml:space="preserve"> </w:t>
      </w:r>
      <w:proofErr w:type="spellStart"/>
      <w:r w:rsidRPr="00F23A24">
        <w:t>mvf</w:t>
      </w:r>
      <w:proofErr w:type="spellEnd"/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 xml:space="preserve">src = </w:t>
      </w:r>
      <w:proofErr w:type="spellStart"/>
      <w:r w:rsidRPr="00F23A24">
        <w:t>core.lsmas.LWLibavSource</w:t>
      </w:r>
      <w:proofErr w:type="spellEnd"/>
      <w:r w:rsidRPr="00F23A24">
        <w:t>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</w:t>
      </w:r>
      <w:proofErr w:type="spellStart"/>
      <w:r w:rsidRPr="00F23A24">
        <w:t>c+n+u</w:t>
      </w:r>
      <w:proofErr w:type="spellEnd"/>
      <w:r w:rsidRPr="00F23A24">
        <w:t>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</w:t>
      </w:r>
      <w:proofErr w:type="spellStart"/>
      <w:r w:rsidRPr="00F23A24">
        <w:t>core.vivtc.VFM</w:t>
      </w:r>
      <w:proofErr w:type="spellEnd"/>
      <w:r w:rsidRPr="00F23A24">
        <w:t xml:space="preserve">(src,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指定输入已匹配场的源, 上场优先, 帧率=0.5场率,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proofErr w:type="spellStart"/>
      <w:r w:rsidRPr="00F23A24">
        <w:t>deint</w:t>
      </w:r>
      <w:proofErr w:type="spellEnd"/>
      <w:r w:rsidRPr="00F23A24">
        <w:t xml:space="preserve"> = </w:t>
      </w:r>
      <w:proofErr w:type="spellStart"/>
      <w:r w:rsidRPr="00F23A24">
        <w:t>haf.QTGMC</w:t>
      </w:r>
      <w:proofErr w:type="spellEnd"/>
      <w:r w:rsidRPr="00F23A24">
        <w:t>(match, TFF=</w:t>
      </w:r>
      <w:r w:rsidRPr="00F23A24">
        <w:rPr>
          <w:color w:val="569CD6"/>
        </w:rPr>
        <w:t>True</w:t>
      </w:r>
      <w:r w:rsidRPr="00F23A24">
        <w:t xml:space="preserve">, </w:t>
      </w:r>
      <w:proofErr w:type="spellStart"/>
      <w:r w:rsidRPr="00F23A24">
        <w:t>FPSDivisor</w:t>
      </w:r>
      <w:proofErr w:type="spellEnd"/>
      <w:r w:rsidRPr="00F23A24">
        <w:t>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</w:t>
      </w:r>
      <w:proofErr w:type="spellStart"/>
      <w:r w:rsidRPr="00F23A24">
        <w:t>FilterCombed</w:t>
      </w:r>
      <w:proofErr w:type="spellEnd"/>
      <w:r w:rsidRPr="00F23A24">
        <w:t>清除所有_Combed标记, 而后处理源(post-</w:t>
      </w:r>
      <w:proofErr w:type="spellStart"/>
      <w:r w:rsidRPr="00F23A24">
        <w:t>processed_clip</w:t>
      </w:r>
      <w:proofErr w:type="spellEnd"/>
      <w:r w:rsidRPr="00F23A24">
        <w:t xml:space="preserve">)记做非交错源. </w:t>
      </w:r>
    </w:p>
    <w:p w14:paraId="69F6C0F1" w14:textId="77777777" w:rsidR="00F23A24" w:rsidRPr="00F23A24" w:rsidRDefault="00F23A24" w:rsidP="004B766B">
      <w:pPr>
        <w:pStyle w:val="a0"/>
      </w:pPr>
      <w:proofErr w:type="spellStart"/>
      <w:r w:rsidRPr="00F23A24">
        <w:t>pp_clip</w:t>
      </w:r>
      <w:proofErr w:type="spellEnd"/>
      <w:r w:rsidRPr="00F23A24">
        <w:t xml:space="preserve"> = </w:t>
      </w:r>
      <w:proofErr w:type="spellStart"/>
      <w:r w:rsidRPr="00F23A24">
        <w:t>mvf.FilterCombed</w:t>
      </w:r>
      <w:proofErr w:type="spellEnd"/>
      <w:r w:rsidRPr="00F23A24">
        <w:t xml:space="preserve">(match, </w:t>
      </w:r>
      <w:proofErr w:type="spellStart"/>
      <w:r w:rsidRPr="00F23A24">
        <w:t>deint</w:t>
      </w:r>
      <w:proofErr w:type="spellEnd"/>
      <w:r w:rsidRPr="00F23A24">
        <w:t>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Decimate删重复帧</w:t>
      </w:r>
      <w:r w:rsidR="00A80DD3">
        <w:rPr>
          <w:rFonts w:hint="eastAsia"/>
        </w:rPr>
        <w:t>,</w:t>
      </w:r>
      <w:r w:rsidR="00A80DD3">
        <w:t xml:space="preserve"> </w:t>
      </w:r>
      <w:proofErr w:type="spellStart"/>
      <w:r w:rsidR="00A80DD3" w:rsidRPr="00A80DD3">
        <w:t>res.set_output</w:t>
      </w:r>
      <w:proofErr w:type="spellEnd"/>
      <w:r w:rsidR="00A80DD3" w:rsidRPr="00A80DD3">
        <w:t>()</w:t>
      </w:r>
      <w:r w:rsidR="00A80DD3">
        <w:t xml:space="preserve">, </w:t>
      </w:r>
      <w:proofErr w:type="spellStart"/>
      <w:r w:rsidR="00A80DD3" w:rsidRPr="00A80DD3">
        <w:t>pp_clip</w:t>
      </w:r>
      <w:r w:rsidR="00A80DD3">
        <w:t>.set_output</w:t>
      </w:r>
      <w:proofErr w:type="spellEnd"/>
      <w:r w:rsidR="00A80DD3">
        <w:t>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 xml:space="preserve">res = </w:t>
      </w:r>
      <w:proofErr w:type="spellStart"/>
      <w:r w:rsidRPr="00F23A24">
        <w:t>core.vivtc.VDecimate</w:t>
      </w:r>
      <w:proofErr w:type="spellEnd"/>
      <w:r w:rsidRPr="00F23A24">
        <w:t>(</w:t>
      </w:r>
      <w:proofErr w:type="spellStart"/>
      <w:r w:rsidRPr="00F23A24">
        <w:t>pp_clip</w:t>
      </w:r>
      <w:proofErr w:type="spellEnd"/>
      <w:r w:rsidRPr="00F23A24">
        <w:t>)</w:t>
      </w:r>
      <w:bookmarkEnd w:id="1802"/>
    </w:p>
    <w:sectPr w:rsidR="00AF5DE7" w:rsidSect="00912D7D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85492" w14:textId="77777777" w:rsidR="00912D7D" w:rsidRDefault="00912D7D" w:rsidP="0066471B">
      <w:pPr>
        <w:spacing w:before="120" w:after="120"/>
      </w:pPr>
      <w:r>
        <w:separator/>
      </w:r>
    </w:p>
  </w:endnote>
  <w:endnote w:type="continuationSeparator" w:id="0">
    <w:p w14:paraId="7E18117A" w14:textId="77777777" w:rsidR="00912D7D" w:rsidRDefault="00912D7D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F618DAD-7037-449A-A4A8-FF509F4531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50B4AA9-A76F-4ACC-9A52-0EDB57C62D52}"/>
    <w:embedBold r:id="rId3" w:fontKey="{FE808DB7-C526-4CE0-9767-C64C695B2877}"/>
    <w:embedItalic r:id="rId4" w:fontKey="{77C3610F-1131-4558-8A17-31FC7DEFA83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4E15B2D-7DEB-4B06-871E-B053910BF1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566EAAE-1B8D-425D-8B2A-9311BC1D9DC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0477E0DA-8A41-4F26-A2A6-E88384B21332}"/>
    <w:embedBold r:id="rId8" w:fontKey="{60F65AED-B6ED-4AB4-B44B-9BA6B3B1D724}"/>
    <w:embedItalic r:id="rId9" w:fontKey="{BCAB0266-66FE-41F9-A89A-109D0EA4E7B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588B1226-A75E-4502-92A1-E0300C001053}"/>
    <w:embedBold r:id="rId11" w:subsetted="1" w:fontKey="{729EE714-DF43-481C-889C-590257B6BCF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0E56D349-BB1C-469D-B733-2CD107512268}"/>
    <w:embedBold r:id="rId13" w:subsetted="1" w:fontKey="{8E331ACC-F3F5-45E2-A249-FAF2F0C6B62F}"/>
    <w:embedItalic r:id="rId14" w:subsetted="1" w:fontKey="{8F0179BF-6301-4D7B-B012-A9AB6A7D6FF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A5F256C0-AA58-4ED6-AB56-3DD05FDB55D2}"/>
    <w:embedBold r:id="rId16" w:fontKey="{B414CF47-554E-4FA7-88AD-E805E1B25DEF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57E28B37-4252-4B09-806A-1CF8EF3ADD85}"/>
    <w:embedBold r:id="rId18" w:subsetted="1" w:fontKey="{C084F814-8810-4036-9B99-287A57491871}"/>
    <w:embedItalic r:id="rId19" w:subsetted="1" w:fontKey="{9CD9DAD7-291A-4148-A20D-F89F7F6918B3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B617F577-A5F4-4DEA-AE0D-C9C15F66C7B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F6DDABFC-0748-41E6-A5A7-31133984451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98E0A64D-A8E8-44C5-935C-DF3AED0F8371}"/>
    <w:embedItalic r:id="rId23" w:fontKey="{44BD1E9D-C842-4B52-A85E-E5B8DE15028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CA90D689-2616-4721-BA63-1528218226B2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3D741A51-C5CC-479C-B391-F103CCA650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2C553" w14:textId="77777777" w:rsidR="00912D7D" w:rsidRDefault="00912D7D" w:rsidP="0066471B">
      <w:pPr>
        <w:spacing w:before="120" w:after="120"/>
      </w:pPr>
      <w:r>
        <w:separator/>
      </w:r>
    </w:p>
  </w:footnote>
  <w:footnote w:type="continuationSeparator" w:id="0">
    <w:p w14:paraId="309FBCDF" w14:textId="77777777" w:rsidR="00912D7D" w:rsidRDefault="00912D7D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46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362E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045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1976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0CA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808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136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5EE0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0306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229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5631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8AD"/>
    <w:rsid w:val="003C1B50"/>
    <w:rsid w:val="003C1CD2"/>
    <w:rsid w:val="003C2B2D"/>
    <w:rsid w:val="003C416C"/>
    <w:rsid w:val="003C430D"/>
    <w:rsid w:val="003C49CE"/>
    <w:rsid w:val="003C4CFE"/>
    <w:rsid w:val="003C4F78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390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1BF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A8E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4EF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5471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27CF7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2F7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4110"/>
    <w:rsid w:val="00574BAD"/>
    <w:rsid w:val="00575A91"/>
    <w:rsid w:val="0057687E"/>
    <w:rsid w:val="00577D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A74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BA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17F6C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02F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7B8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BCF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D7D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50C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559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2F9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1E12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A7E00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3D5B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EB6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B3E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65D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6E5E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28F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EB8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5305"/>
    <w:rsid w:val="00DE5BCC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DF7898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D15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8B5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1D0808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A7E00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BA7E00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marksfink/cfenc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20.png"/><Relationship Id="rId47" Type="http://schemas.openxmlformats.org/officeDocument/2006/relationships/image" Target="media/image270.png"/><Relationship Id="rId50" Type="http://schemas.openxmlformats.org/officeDocument/2006/relationships/hyperlink" Target="https://web.archive.org/web/20150224032942/http:/x264dev.multimedia.cx/archives/98" TargetMode="External"/><Relationship Id="rId63" Type="http://schemas.openxmlformats.org/officeDocument/2006/relationships/image" Target="media/image33.png"/><Relationship Id="rId68" Type="http://schemas.openxmlformats.org/officeDocument/2006/relationships/hyperlink" Target="https://forum.doom9.org/showthread.php?p=1902336" TargetMode="External"/><Relationship Id="rId76" Type="http://schemas.openxmlformats.org/officeDocument/2006/relationships/hyperlink" Target="https://bitbucket.org/muldersoft/simple-x264-launcher/downloads/" TargetMode="External"/><Relationship Id="rId84" Type="http://schemas.openxmlformats.org/officeDocument/2006/relationships/image" Target="media/image39.png"/><Relationship Id="rId89" Type="http://schemas.openxmlformats.org/officeDocument/2006/relationships/hyperlink" Target="https://ffmpeg.org/ffmpeg-filters.html" TargetMode="External"/><Relationship Id="rId97" Type="http://schemas.openxmlformats.org/officeDocument/2006/relationships/hyperlink" Target="https://github.com/pinterf/TIVTC/tree/master/Doc_TIVTC" TargetMode="External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www.voukoder.org/" TargetMode="External"/><Relationship Id="rId92" Type="http://schemas.openxmlformats.org/officeDocument/2006/relationships/hyperlink" Target="https://ffmpeg.org/ffmpeg-filter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FTKP0Y9MVu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jpg"/><Relationship Id="rId40" Type="http://schemas.openxmlformats.org/officeDocument/2006/relationships/image" Target="media/image23.png"/><Relationship Id="rId45" Type="http://schemas.openxmlformats.org/officeDocument/2006/relationships/image" Target="media/image25.png"/><Relationship Id="rId53" Type="http://schemas.openxmlformats.org/officeDocument/2006/relationships/image" Target="media/image30.png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?bxvu1vvld31k1" TargetMode="External"/><Relationship Id="rId74" Type="http://schemas.openxmlformats.org/officeDocument/2006/relationships/image" Target="media/image36.png"/><Relationship Id="rId79" Type="http://schemas.openxmlformats.org/officeDocument/2006/relationships/image" Target="media/image38.png"/><Relationship Id="rId87" Type="http://schemas.openxmlformats.org/officeDocument/2006/relationships/hyperlink" Target="https://ffmpeg.org/ffmpeg-filters.html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www.nmm-hd.org/newbbs/viewtopic.php?t=1367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microsoft.com/office/2007/relationships/hdphoto" Target="media/hdphoto1.wdp"/><Relationship Id="rId30" Type="http://schemas.openxmlformats.org/officeDocument/2006/relationships/image" Target="media/image14.png"/><Relationship Id="rId35" Type="http://schemas.openxmlformats.org/officeDocument/2006/relationships/image" Target="media/image17.jpg"/><Relationship Id="rId43" Type="http://schemas.openxmlformats.org/officeDocument/2006/relationships/image" Target="media/image230.png"/><Relationship Id="rId48" Type="http://schemas.openxmlformats.org/officeDocument/2006/relationships/image" Target="media/image28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drive.google.com/drive/folders/1kFCeNGA_wiiLt-DSeI3cyY8vxlffgQcy?usp=sharing" TargetMode="External"/><Relationship Id="rId77" Type="http://schemas.openxmlformats.org/officeDocument/2006/relationships/hyperlink" Target="https://mediaarea.net/zh-CN/MediaInfo" TargetMode="External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huyunf.github.io/blogs/2017/12/06/x264_slice_type_decision/MBtree%20paper.pdf" TargetMode="External"/><Relationship Id="rId72" Type="http://schemas.openxmlformats.org/officeDocument/2006/relationships/hyperlink" Target="https://shana.pe.kr/shanaencoder_download" TargetMode="External"/><Relationship Id="rId85" Type="http://schemas.openxmlformats.org/officeDocument/2006/relationships/image" Target="media/image40.png"/><Relationship Id="rId93" Type="http://schemas.openxmlformats.org/officeDocument/2006/relationships/hyperlink" Target="https://github.com/HomeOfVapourSynthEvolution/havsfunc/blob/master/havsfunc/havsfunc.py" TargetMode="External"/><Relationship Id="rId98" Type="http://schemas.openxmlformats.org/officeDocument/2006/relationships/hyperlink" Target="https://www.nmm-hd.org/d/index.php?title=TIVTC&amp;variant=zh-m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1.png"/><Relationship Id="rId67" Type="http://schemas.openxmlformats.org/officeDocument/2006/relationships/hyperlink" Target="https://github.com/jpsdr/x264/releases/" TargetMode="External"/><Relationship Id="rId103" Type="http://schemas.openxmlformats.org/officeDocument/2006/relationships/footer" Target="footer2.xml"/><Relationship Id="rId20" Type="http://schemas.openxmlformats.org/officeDocument/2006/relationships/hyperlink" Target="https://x265.readthedocs.io" TargetMode="External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pan.baidu.com/s/1sbz8WztGTz3lcLzirHW_2w" TargetMode="External"/><Relationship Id="rId75" Type="http://schemas.openxmlformats.org/officeDocument/2006/relationships/image" Target="media/image37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dubhater/vapoursynth-nnedi3/blob/master/src/nnedi3_weights.b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bilibili.com/video/BV1TA41147RY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image" Target="media/image310.png"/><Relationship Id="rId106" Type="http://schemas.openxmlformats.org/officeDocument/2006/relationships/fontTable" Target="fontTable.xm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65" Type="http://schemas.openxmlformats.org/officeDocument/2006/relationships/hyperlink" Target="https://www.mediafire.com/folder/arv5xmdqyiczc" TargetMode="External"/><Relationship Id="rId73" Type="http://schemas.openxmlformats.org/officeDocument/2006/relationships/image" Target="media/image35.png"/><Relationship Id="rId78" Type="http://schemas.openxmlformats.org/officeDocument/2006/relationships/hyperlink" Target="http://ffmpeg.org/download.html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://avisynth.nl/index.php/IVTC_txt60mc" TargetMode="External"/><Relationship Id="rId99" Type="http://schemas.openxmlformats.org/officeDocument/2006/relationships/hyperlink" Target="https://guides.vcb-s.com/basic-guide-05" TargetMode="Externa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4578</TotalTime>
  <Pages>28</Pages>
  <Words>5666</Words>
  <Characters>32300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37891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454</cp:revision>
  <cp:lastPrinted>2021-04-07T23:17:00Z</cp:lastPrinted>
  <dcterms:created xsi:type="dcterms:W3CDTF">2023-05-24T17:57:00Z</dcterms:created>
  <dcterms:modified xsi:type="dcterms:W3CDTF">2024-04-27T04:08:00Z</dcterms:modified>
</cp:coreProperties>
</file>